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E719" w14:textId="77777777" w:rsidR="001423CC" w:rsidRPr="001423CC" w:rsidRDefault="001423CC" w:rsidP="001423CC">
      <w:pPr>
        <w:jc w:val="center"/>
        <w:rPr>
          <w:b/>
          <w:bCs/>
        </w:rPr>
      </w:pPr>
      <w:r w:rsidRPr="001423CC">
        <w:rPr>
          <w:b/>
          <w:bCs/>
        </w:rPr>
        <w:t>POPIS BIRAČA KOJI PODRŽAVAJU KANDIDACIJSKU LISTU GRUPE BIRAČA</w:t>
      </w:r>
    </w:p>
    <w:p w14:paraId="03E8905D" w14:textId="77777777" w:rsidR="001423CC" w:rsidRPr="001423CC" w:rsidRDefault="001423CC" w:rsidP="001423CC">
      <w:pPr>
        <w:jc w:val="center"/>
        <w:rPr>
          <w:b/>
          <w:bCs/>
        </w:rPr>
      </w:pPr>
      <w:r w:rsidRPr="001423CC">
        <w:rPr>
          <w:b/>
          <w:bCs/>
        </w:rPr>
        <w:t>ZA ČLANOVE VIJEĆA MJESNOG ODBORA ___________________________</w:t>
      </w:r>
    </w:p>
    <w:p w14:paraId="0EE54FE6" w14:textId="576DD1BF" w:rsidR="00FE36E0" w:rsidRDefault="001423CC" w:rsidP="001423CC">
      <w:pPr>
        <w:jc w:val="center"/>
        <w:rPr>
          <w:b/>
          <w:bCs/>
        </w:rPr>
      </w:pPr>
      <w:r w:rsidRPr="001423CC">
        <w:rPr>
          <w:b/>
          <w:bCs/>
        </w:rPr>
        <w:t xml:space="preserve">NA PODRUČJU GRADA </w:t>
      </w:r>
      <w:r w:rsidRPr="001423CC">
        <w:rPr>
          <w:b/>
          <w:bCs/>
        </w:rPr>
        <w:t>TROGIRA</w:t>
      </w:r>
      <w:r w:rsidRPr="001423CC">
        <w:rPr>
          <w:b/>
          <w:bCs/>
        </w:rPr>
        <w:cr/>
      </w:r>
    </w:p>
    <w:p w14:paraId="2B1481CD" w14:textId="4CC46126" w:rsidR="001423CC" w:rsidRDefault="001423CC" w:rsidP="001423CC">
      <w:pPr>
        <w:jc w:val="center"/>
        <w:rPr>
          <w:b/>
          <w:bCs/>
        </w:rPr>
      </w:pPr>
    </w:p>
    <w:p w14:paraId="76862E84" w14:textId="77777777" w:rsidR="001423CC" w:rsidRPr="001423CC" w:rsidRDefault="001423CC" w:rsidP="001423CC">
      <w:pPr>
        <w:jc w:val="center"/>
        <w:rPr>
          <w:b/>
          <w:bCs/>
          <w:sz w:val="24"/>
          <w:szCs w:val="24"/>
        </w:rPr>
      </w:pPr>
      <w:r w:rsidRPr="001423CC">
        <w:rPr>
          <w:b/>
          <w:bCs/>
          <w:sz w:val="24"/>
          <w:szCs w:val="24"/>
        </w:rPr>
        <w:t>Nositelj liste _____________________________________________</w:t>
      </w:r>
    </w:p>
    <w:p w14:paraId="24CFDA2E" w14:textId="08D025CC" w:rsidR="001423CC" w:rsidRDefault="001423CC" w:rsidP="001423CC">
      <w:pPr>
        <w:jc w:val="center"/>
        <w:rPr>
          <w:b/>
          <w:bCs/>
          <w:sz w:val="24"/>
          <w:szCs w:val="24"/>
        </w:rPr>
      </w:pPr>
      <w:r w:rsidRPr="001423CC">
        <w:rPr>
          <w:b/>
          <w:bCs/>
          <w:sz w:val="24"/>
          <w:szCs w:val="24"/>
        </w:rPr>
        <w:t>(upisati ime i prezime prvog predloženog kandidata na listi)</w:t>
      </w:r>
    </w:p>
    <w:p w14:paraId="3446B0BE" w14:textId="16F73441" w:rsidR="001423CC" w:rsidRDefault="001423CC" w:rsidP="001423CC">
      <w:pPr>
        <w:jc w:val="center"/>
        <w:rPr>
          <w:b/>
          <w:bCs/>
          <w:sz w:val="24"/>
          <w:szCs w:val="24"/>
        </w:rPr>
      </w:pPr>
    </w:p>
    <w:p w14:paraId="4A102C93" w14:textId="698AE7BB" w:rsidR="001423CC" w:rsidRDefault="001423CC" w:rsidP="001423CC">
      <w:pPr>
        <w:pStyle w:val="Bezproreda"/>
        <w:rPr>
          <w:b/>
          <w:bCs/>
          <w:sz w:val="24"/>
          <w:szCs w:val="24"/>
        </w:rPr>
      </w:pPr>
      <w:r>
        <w:rPr>
          <w:b/>
          <w:bCs/>
        </w:rPr>
        <w:t xml:space="preserve"> Red.  </w:t>
      </w:r>
      <w:r w:rsidRPr="001423CC">
        <w:rPr>
          <w:b/>
          <w:bCs/>
        </w:rPr>
        <w:t xml:space="preserve"> IME I PREZIME</w:t>
      </w:r>
      <w:r w:rsidRPr="001423CC">
        <w:rPr>
          <w:b/>
          <w:bCs/>
        </w:rPr>
        <w:t xml:space="preserve"> </w:t>
      </w:r>
      <w:r w:rsidRPr="001423CC">
        <w:rPr>
          <w:b/>
          <w:bCs/>
        </w:rPr>
        <w:t xml:space="preserve"> </w:t>
      </w:r>
      <w:r w:rsidRPr="001423CC">
        <w:rPr>
          <w:b/>
          <w:bCs/>
          <w:sz w:val="24"/>
          <w:szCs w:val="24"/>
        </w:rPr>
        <w:t xml:space="preserve">ADRESA PRIJAVLJENOG </w:t>
      </w:r>
      <w:r w:rsidRPr="001423CC">
        <w:rPr>
          <w:b/>
          <w:bCs/>
          <w:sz w:val="24"/>
          <w:szCs w:val="24"/>
        </w:rPr>
        <w:t xml:space="preserve">    </w:t>
      </w:r>
      <w:r w:rsidRPr="001423CC">
        <w:rPr>
          <w:b/>
          <w:bCs/>
          <w:sz w:val="24"/>
          <w:szCs w:val="24"/>
        </w:rPr>
        <w:t>BROJ VAŽEĆE</w:t>
      </w:r>
      <w:r w:rsidRPr="001423CC">
        <w:rPr>
          <w:b/>
          <w:bCs/>
        </w:rPr>
        <w:t xml:space="preserve">         </w:t>
      </w:r>
      <w:r w:rsidRPr="001423CC">
        <w:rPr>
          <w:b/>
          <w:bCs/>
          <w:sz w:val="24"/>
          <w:szCs w:val="24"/>
        </w:rPr>
        <w:t>MJESTO IZDAVANJA</w:t>
      </w:r>
    </w:p>
    <w:p w14:paraId="54D0FF0F" w14:textId="65ADEB22" w:rsidR="001423CC" w:rsidRDefault="001423CC" w:rsidP="001423CC">
      <w:pPr>
        <w:pStyle w:val="Bezproreda"/>
      </w:pPr>
      <w:r w:rsidRPr="001423C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Broj.</w:t>
      </w:r>
      <w:r w:rsidRPr="001423CC">
        <w:rPr>
          <w:b/>
          <w:bCs/>
          <w:sz w:val="24"/>
          <w:szCs w:val="24"/>
        </w:rPr>
        <w:t xml:space="preserve">                                         </w:t>
      </w:r>
      <w:r w:rsidRPr="001423CC">
        <w:rPr>
          <w:b/>
          <w:bCs/>
          <w:sz w:val="24"/>
          <w:szCs w:val="24"/>
        </w:rPr>
        <w:t>PREBIVALIŠTA</w:t>
      </w:r>
      <w:r w:rsidRPr="001423CC">
        <w:rPr>
          <w:b/>
          <w:bCs/>
        </w:rPr>
        <w:t xml:space="preserve"> </w:t>
      </w:r>
      <w:r w:rsidRPr="001423CC">
        <w:rPr>
          <w:b/>
          <w:bCs/>
        </w:rPr>
        <w:t xml:space="preserve">           </w:t>
      </w:r>
      <w:r w:rsidRPr="001423CC">
        <w:rPr>
          <w:b/>
          <w:bCs/>
        </w:rPr>
        <w:t xml:space="preserve"> OSOBNEISKAZNICE </w:t>
      </w:r>
      <w:r w:rsidRPr="001423CC">
        <w:rPr>
          <w:b/>
          <w:bCs/>
        </w:rPr>
        <w:t xml:space="preserve">      I </w:t>
      </w:r>
      <w:r w:rsidRPr="001423CC">
        <w:rPr>
          <w:b/>
          <w:bCs/>
        </w:rPr>
        <w:t xml:space="preserve"> POTPIS BIRAČA</w:t>
      </w:r>
      <w:r>
        <w:t xml:space="preserve"> </w:t>
      </w:r>
    </w:p>
    <w:p w14:paraId="5C227768" w14:textId="314BAB85" w:rsidR="001423CC" w:rsidRDefault="001423CC" w:rsidP="001423CC">
      <w:pPr>
        <w:pStyle w:val="Bezproreda"/>
      </w:pPr>
    </w:p>
    <w:p w14:paraId="1EDF9CAA" w14:textId="12E9DB9B" w:rsidR="001423CC" w:rsidRDefault="001423CC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</w:t>
      </w:r>
    </w:p>
    <w:p w14:paraId="309A86FA" w14:textId="0E46114C" w:rsidR="001423CC" w:rsidRDefault="001423CC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</w:t>
      </w:r>
    </w:p>
    <w:p w14:paraId="31124822" w14:textId="6E59A278" w:rsidR="001423CC" w:rsidRDefault="001423CC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</w:t>
      </w:r>
    </w:p>
    <w:p w14:paraId="7FBAC588" w14:textId="6FC42220" w:rsidR="001423CC" w:rsidRDefault="001423CC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</w:t>
      </w:r>
    </w:p>
    <w:p w14:paraId="525E0DC6" w14:textId="74EE801D" w:rsidR="001423CC" w:rsidRDefault="001423CC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</w:t>
      </w:r>
    </w:p>
    <w:p w14:paraId="7CB5C960" w14:textId="441908D7" w:rsidR="001423CC" w:rsidRDefault="001423CC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</w:t>
      </w:r>
    </w:p>
    <w:p w14:paraId="0F750B55" w14:textId="554E191A" w:rsidR="001423CC" w:rsidRDefault="001423CC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</w:t>
      </w:r>
    </w:p>
    <w:p w14:paraId="3025E106" w14:textId="45619FA6" w:rsidR="001423CC" w:rsidRDefault="001423CC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</w:t>
      </w:r>
    </w:p>
    <w:p w14:paraId="4D366F35" w14:textId="2BF0C9C2" w:rsidR="001423CC" w:rsidRDefault="001423CC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</w:t>
      </w:r>
    </w:p>
    <w:p w14:paraId="4F78DB10" w14:textId="34C8A882" w:rsidR="001423CC" w:rsidRDefault="001423CC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</w:t>
      </w:r>
    </w:p>
    <w:p w14:paraId="10F565D6" w14:textId="10921E6A" w:rsidR="001423CC" w:rsidRDefault="001423CC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_______________________________________________________________________________</w:t>
      </w:r>
    </w:p>
    <w:p w14:paraId="50A57CF5" w14:textId="56731FDA" w:rsidR="001423CC" w:rsidRDefault="001423CC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_______________________________________________________________________________</w:t>
      </w:r>
    </w:p>
    <w:p w14:paraId="1999D2AD" w14:textId="2C7D2061" w:rsidR="001423CC" w:rsidRDefault="001423CC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_______________________________________________________________________________</w:t>
      </w:r>
    </w:p>
    <w:p w14:paraId="574FEC13" w14:textId="790A2DA5" w:rsidR="001423CC" w:rsidRDefault="001423CC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_______________________________________________________________________________</w:t>
      </w:r>
    </w:p>
    <w:p w14:paraId="68AEBE82" w14:textId="611A6394" w:rsidR="001423CC" w:rsidRDefault="001423CC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_______________________________________________________________________________</w:t>
      </w:r>
    </w:p>
    <w:p w14:paraId="4C6B0B91" w14:textId="5A6CAF8C" w:rsidR="001423CC" w:rsidRDefault="001423CC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_______________________________________________________________________________</w:t>
      </w:r>
    </w:p>
    <w:p w14:paraId="16976E5F" w14:textId="456C332A" w:rsidR="001423CC" w:rsidRDefault="001423CC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_______________________________________________________________________________</w:t>
      </w:r>
    </w:p>
    <w:p w14:paraId="62F3A580" w14:textId="553C9D28" w:rsidR="001423CC" w:rsidRDefault="001423CC" w:rsidP="001423CC">
      <w:pPr>
        <w:pStyle w:val="Bezproreda"/>
        <w:numPr>
          <w:ilvl w:val="0"/>
          <w:numId w:val="2"/>
        </w:numPr>
      </w:pPr>
      <w:r>
        <w:t>____</w:t>
      </w:r>
      <w:r w:rsidR="00C85371">
        <w:t>___________________________________________________________________________</w:t>
      </w:r>
    </w:p>
    <w:p w14:paraId="1165F767" w14:textId="165702FB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_______________________________________________________________________________</w:t>
      </w:r>
    </w:p>
    <w:p w14:paraId="231A09EA" w14:textId="0FC8AC74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_______________________________________________________________________________</w:t>
      </w:r>
    </w:p>
    <w:p w14:paraId="208C931E" w14:textId="7AA44025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_______________________________________________________________________________</w:t>
      </w:r>
    </w:p>
    <w:p w14:paraId="0A3DBA90" w14:textId="4131968C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_______________________________________________________________________________</w:t>
      </w:r>
    </w:p>
    <w:p w14:paraId="26695BB1" w14:textId="140E0ECB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_______________________________________________________________________________</w:t>
      </w:r>
    </w:p>
    <w:p w14:paraId="7A5A4986" w14:textId="70A95AE7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_______________________________________________________________________________</w:t>
      </w:r>
    </w:p>
    <w:p w14:paraId="2C115657" w14:textId="21FE6FC4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_______________________________________________________________________________</w:t>
      </w:r>
    </w:p>
    <w:p w14:paraId="39127D0F" w14:textId="7ABB02DF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_______________________________________________________________________________</w:t>
      </w:r>
    </w:p>
    <w:p w14:paraId="736A201E" w14:textId="41F324C9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_______________________________________________________________________________</w:t>
      </w:r>
    </w:p>
    <w:p w14:paraId="27D71CAC" w14:textId="511D4887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_______________________________________________________________________________</w:t>
      </w:r>
    </w:p>
    <w:p w14:paraId="6B744246" w14:textId="53257B7C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_______________________________________________________________________________</w:t>
      </w:r>
    </w:p>
    <w:p w14:paraId="5FFF2C6C" w14:textId="3C3CF29D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_______________________________________________________________________________</w:t>
      </w:r>
    </w:p>
    <w:p w14:paraId="093445B5" w14:textId="5663BE4A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_______________________________________________________________________________</w:t>
      </w:r>
    </w:p>
    <w:p w14:paraId="4B87F513" w14:textId="51132AF7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_______________________________________________________________________________</w:t>
      </w:r>
    </w:p>
    <w:p w14:paraId="67642902" w14:textId="1087984D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_______________________________________________________________________________</w:t>
      </w:r>
    </w:p>
    <w:p w14:paraId="3CEA86D5" w14:textId="00FFFE6E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_______________________________________________________________________________</w:t>
      </w:r>
    </w:p>
    <w:p w14:paraId="77D076DB" w14:textId="42579C82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_______________________________________________________________________________</w:t>
      </w:r>
    </w:p>
    <w:p w14:paraId="361BEFFC" w14:textId="3B0720C3" w:rsidR="00C85371" w:rsidRDefault="00C85371" w:rsidP="001423CC">
      <w:pPr>
        <w:pStyle w:val="Bezproreda"/>
        <w:numPr>
          <w:ilvl w:val="0"/>
          <w:numId w:val="2"/>
        </w:numPr>
      </w:pPr>
      <w:r>
        <w:lastRenderedPageBreak/>
        <w:t>_____________________________________________________________________________</w:t>
      </w:r>
    </w:p>
    <w:p w14:paraId="1B809E60" w14:textId="7D3BBB29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</w:t>
      </w:r>
    </w:p>
    <w:p w14:paraId="7788125F" w14:textId="23C5D2E7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</w:t>
      </w:r>
    </w:p>
    <w:p w14:paraId="7738BF6E" w14:textId="6E106799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</w:t>
      </w:r>
    </w:p>
    <w:p w14:paraId="06634455" w14:textId="7B54DAB0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</w:t>
      </w:r>
    </w:p>
    <w:p w14:paraId="01568D80" w14:textId="38938DF0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</w:t>
      </w:r>
    </w:p>
    <w:p w14:paraId="0FB905C2" w14:textId="33DCC563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</w:t>
      </w:r>
    </w:p>
    <w:p w14:paraId="378D2CF3" w14:textId="1B2403AF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</w:t>
      </w:r>
    </w:p>
    <w:p w14:paraId="4FAE0180" w14:textId="59CBE8D3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</w:t>
      </w:r>
    </w:p>
    <w:p w14:paraId="7EAFD5EB" w14:textId="26BB55D9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</w:t>
      </w:r>
    </w:p>
    <w:p w14:paraId="7BD939C0" w14:textId="49AEBA30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</w:t>
      </w:r>
    </w:p>
    <w:p w14:paraId="4F29A5BE" w14:textId="1DC2C683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</w:t>
      </w:r>
    </w:p>
    <w:p w14:paraId="54464AB5" w14:textId="4C168B8A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</w:t>
      </w:r>
    </w:p>
    <w:p w14:paraId="17F4076D" w14:textId="38F412BA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</w:t>
      </w:r>
    </w:p>
    <w:p w14:paraId="067F29B6" w14:textId="536FD0F0" w:rsidR="00C85371" w:rsidRDefault="00C85371" w:rsidP="001423CC">
      <w:pPr>
        <w:pStyle w:val="Bezproreda"/>
        <w:numPr>
          <w:ilvl w:val="0"/>
          <w:numId w:val="2"/>
        </w:numPr>
      </w:pPr>
      <w:r>
        <w:t>______________________________________________________________________________</w:t>
      </w:r>
    </w:p>
    <w:p w14:paraId="03AF648D" w14:textId="7AB13522" w:rsidR="00C85371" w:rsidRDefault="00C85371" w:rsidP="00C85371">
      <w:pPr>
        <w:pStyle w:val="Bezproreda"/>
      </w:pPr>
    </w:p>
    <w:p w14:paraId="7B50573A" w14:textId="542F5244" w:rsidR="00C85371" w:rsidRDefault="00C85371" w:rsidP="00C85371">
      <w:pPr>
        <w:pStyle w:val="Bezproreda"/>
      </w:pPr>
    </w:p>
    <w:p w14:paraId="3673E0D5" w14:textId="16178289" w:rsidR="00C85371" w:rsidRPr="001423CC" w:rsidRDefault="00C85371" w:rsidP="00C85371">
      <w:pPr>
        <w:pStyle w:val="Bezproreda"/>
      </w:pPr>
      <w:r>
        <w:t xml:space="preserve">U Trogiru, dana  ____________             </w:t>
      </w:r>
    </w:p>
    <w:sectPr w:rsidR="00C85371" w:rsidRPr="0014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83709"/>
    <w:multiLevelType w:val="hybridMultilevel"/>
    <w:tmpl w:val="BECA02FA"/>
    <w:lvl w:ilvl="0" w:tplc="EEA85A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D380EC1"/>
    <w:multiLevelType w:val="hybridMultilevel"/>
    <w:tmpl w:val="8436748E"/>
    <w:lvl w:ilvl="0" w:tplc="CB2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645154">
    <w:abstractNumId w:val="1"/>
  </w:num>
  <w:num w:numId="2" w16cid:durableId="99564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CC"/>
    <w:rsid w:val="001423CC"/>
    <w:rsid w:val="00C85371"/>
    <w:rsid w:val="00F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7BF6"/>
  <w15:chartTrackingRefBased/>
  <w15:docId w15:val="{4F5F0EC3-5491-4342-A7FC-A57FFAB7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2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Sorić</dc:creator>
  <cp:keywords/>
  <dc:description/>
  <cp:lastModifiedBy>Ivana Sorić</cp:lastModifiedBy>
  <cp:revision>1</cp:revision>
  <dcterms:created xsi:type="dcterms:W3CDTF">2023-04-04T19:32:00Z</dcterms:created>
  <dcterms:modified xsi:type="dcterms:W3CDTF">2023-04-04T19:51:00Z</dcterms:modified>
</cp:coreProperties>
</file>