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DB33" w14:textId="7CC07563" w:rsidR="000D20AA" w:rsidRDefault="0041444B">
      <w:pPr>
        <w:keepNext/>
        <w:pBdr>
          <w:top w:val="nil"/>
          <w:left w:val="nil"/>
          <w:bottom w:val="nil"/>
          <w:right w:val="nil"/>
          <w:between w:val="nil"/>
        </w:pBdr>
        <w:ind w:left="6521" w:right="-1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OMS</w:t>
      </w:r>
      <w:r>
        <w:rPr>
          <w:rFonts w:ascii="Arial" w:eastAsia="Arial" w:hAnsi="Arial" w:cs="Arial"/>
          <w:b/>
          <w:color w:val="000000"/>
        </w:rPr>
        <w:t xml:space="preserve"> – 6</w:t>
      </w:r>
    </w:p>
    <w:p w14:paraId="16B408E0" w14:textId="77777777" w:rsidR="000D20AA" w:rsidRDefault="000D20AA">
      <w:pPr>
        <w:jc w:val="both"/>
        <w:rPr>
          <w:rFonts w:ascii="Arial" w:eastAsia="Arial" w:hAnsi="Arial" w:cs="Arial"/>
          <w:sz w:val="24"/>
          <w:szCs w:val="24"/>
        </w:rPr>
      </w:pPr>
    </w:p>
    <w:p w14:paraId="13C52895" w14:textId="77777777" w:rsidR="000D20AA" w:rsidRDefault="000D20AA">
      <w:pPr>
        <w:jc w:val="both"/>
        <w:rPr>
          <w:rFonts w:ascii="Arial" w:eastAsia="Arial" w:hAnsi="Arial" w:cs="Arial"/>
          <w:sz w:val="24"/>
          <w:szCs w:val="24"/>
        </w:rPr>
      </w:pPr>
    </w:p>
    <w:p w14:paraId="0DB2A03E" w14:textId="77777777" w:rsidR="000D20AA" w:rsidRDefault="000D20AA">
      <w:pPr>
        <w:jc w:val="both"/>
        <w:rPr>
          <w:rFonts w:ascii="Arial" w:eastAsia="Arial" w:hAnsi="Arial" w:cs="Arial"/>
          <w:sz w:val="24"/>
          <w:szCs w:val="24"/>
        </w:rPr>
      </w:pPr>
    </w:p>
    <w:p w14:paraId="18BA2246" w14:textId="77777777" w:rsidR="000D20AA" w:rsidRDefault="0041444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 Z J A V A</w:t>
      </w:r>
    </w:p>
    <w:p w14:paraId="37C1904D" w14:textId="77777777" w:rsidR="000D20AA" w:rsidRDefault="0041444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 PRIHVAĆANJU DUŽNOSTI ČLANA* BIRAČKOG ODBORA </w:t>
      </w:r>
    </w:p>
    <w:p w14:paraId="17C9AEA5" w14:textId="77777777" w:rsidR="000D20AA" w:rsidRDefault="0041444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ZA PROVOĐENJE IZBORA ZA ČLANOVE VIJEĆA MJESNIH ODBORA </w:t>
      </w:r>
    </w:p>
    <w:p w14:paraId="2F3DAD29" w14:textId="774CC32F" w:rsidR="000D20AA" w:rsidRDefault="0041444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NA PODRUČJU GRADA TROGIRA</w:t>
      </w:r>
    </w:p>
    <w:p w14:paraId="6C28C0BA" w14:textId="77777777" w:rsidR="000D20AA" w:rsidRDefault="000D20AA">
      <w:pPr>
        <w:jc w:val="center"/>
        <w:rPr>
          <w:rFonts w:ascii="Arial" w:eastAsia="Arial" w:hAnsi="Arial" w:cs="Arial"/>
          <w:sz w:val="24"/>
          <w:szCs w:val="24"/>
        </w:rPr>
      </w:pPr>
    </w:p>
    <w:p w14:paraId="7276A0AB" w14:textId="77777777" w:rsidR="000D20AA" w:rsidRDefault="000D20AA">
      <w:pPr>
        <w:jc w:val="center"/>
        <w:rPr>
          <w:rFonts w:ascii="Arial" w:eastAsia="Arial" w:hAnsi="Arial" w:cs="Arial"/>
          <w:sz w:val="24"/>
          <w:szCs w:val="24"/>
        </w:rPr>
      </w:pPr>
    </w:p>
    <w:p w14:paraId="4BFEBF20" w14:textId="77777777" w:rsidR="000D20AA" w:rsidRDefault="000D20AA">
      <w:pPr>
        <w:jc w:val="center"/>
        <w:rPr>
          <w:rFonts w:ascii="Arial" w:eastAsia="Arial" w:hAnsi="Arial" w:cs="Arial"/>
          <w:sz w:val="24"/>
          <w:szCs w:val="24"/>
        </w:rPr>
      </w:pPr>
    </w:p>
    <w:p w14:paraId="06F703F9" w14:textId="77777777" w:rsidR="000D20AA" w:rsidRDefault="000D20AA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74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286"/>
        <w:gridCol w:w="4959"/>
      </w:tblGrid>
      <w:tr w:rsidR="000D20AA" w14:paraId="3A3080C9" w14:textId="77777777">
        <w:tc>
          <w:tcPr>
            <w:tcW w:w="534" w:type="dxa"/>
          </w:tcPr>
          <w:p w14:paraId="4D6016A9" w14:textId="77777777" w:rsidR="000D20AA" w:rsidRDefault="0041444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7A523BDD" w14:textId="77777777" w:rsidR="000D20AA" w:rsidRDefault="000D20A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14:paraId="3FCF91C2" w14:textId="77777777" w:rsidR="000D20AA" w:rsidRDefault="0041444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14:paraId="19179EB7" w14:textId="77777777" w:rsidR="000D20AA" w:rsidRDefault="000D20A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20AA" w14:paraId="1C9DDC47" w14:textId="77777777">
        <w:tc>
          <w:tcPr>
            <w:tcW w:w="534" w:type="dxa"/>
          </w:tcPr>
          <w:p w14:paraId="71C98299" w14:textId="77777777" w:rsidR="000D20AA" w:rsidRDefault="000D20A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14:paraId="5AA410C8" w14:textId="77777777" w:rsidR="000D20AA" w:rsidRDefault="0041444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(ime i prezime)</w:t>
            </w:r>
          </w:p>
        </w:tc>
        <w:tc>
          <w:tcPr>
            <w:tcW w:w="286" w:type="dxa"/>
          </w:tcPr>
          <w:p w14:paraId="6324A365" w14:textId="77777777" w:rsidR="000D20AA" w:rsidRDefault="000D20AA">
            <w:pPr>
              <w:ind w:firstLine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000000"/>
            </w:tcBorders>
          </w:tcPr>
          <w:p w14:paraId="0F9D3243" w14:textId="77777777" w:rsidR="000D20AA" w:rsidRDefault="0041444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(adresa prijavljenog prebivališta)</w:t>
            </w:r>
          </w:p>
        </w:tc>
      </w:tr>
      <w:tr w:rsidR="000D20AA" w14:paraId="0364F860" w14:textId="77777777">
        <w:trPr>
          <w:trHeight w:val="698"/>
        </w:trPr>
        <w:tc>
          <w:tcPr>
            <w:tcW w:w="5495" w:type="dxa"/>
            <w:gridSpan w:val="2"/>
            <w:tcBorders>
              <w:bottom w:val="single" w:sz="4" w:space="0" w:color="000000"/>
            </w:tcBorders>
          </w:tcPr>
          <w:p w14:paraId="6F186283" w14:textId="77777777" w:rsidR="000D20AA" w:rsidRDefault="000D20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6" w:type="dxa"/>
          </w:tcPr>
          <w:p w14:paraId="158829D0" w14:textId="77777777" w:rsidR="000D20AA" w:rsidRDefault="000D20AA">
            <w:pPr>
              <w:ind w:firstLine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14:paraId="23B8CB88" w14:textId="77777777" w:rsidR="000D20AA" w:rsidRDefault="000D20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D20AA" w14:paraId="2D735CAB" w14:textId="77777777">
        <w:tc>
          <w:tcPr>
            <w:tcW w:w="534" w:type="dxa"/>
            <w:tcBorders>
              <w:top w:val="single" w:sz="4" w:space="0" w:color="000000"/>
            </w:tcBorders>
          </w:tcPr>
          <w:p w14:paraId="539937CA" w14:textId="77777777" w:rsidR="000D20AA" w:rsidRDefault="000D20A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  <w:vAlign w:val="center"/>
          </w:tcPr>
          <w:p w14:paraId="37FE3413" w14:textId="77777777" w:rsidR="000D20AA" w:rsidRDefault="004144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(OIB)</w:t>
            </w:r>
          </w:p>
        </w:tc>
        <w:tc>
          <w:tcPr>
            <w:tcW w:w="286" w:type="dxa"/>
          </w:tcPr>
          <w:p w14:paraId="2E2081C3" w14:textId="77777777" w:rsidR="000D20AA" w:rsidRDefault="000D20AA">
            <w:pPr>
              <w:ind w:firstLine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59" w:type="dxa"/>
          </w:tcPr>
          <w:p w14:paraId="301EECE8" w14:textId="77777777" w:rsidR="000D20AA" w:rsidRDefault="004144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(broj važeće osobne iskaznice i mjesto izdavanja)</w:t>
            </w:r>
          </w:p>
        </w:tc>
      </w:tr>
    </w:tbl>
    <w:p w14:paraId="3DB6E489" w14:textId="77777777" w:rsidR="000D20AA" w:rsidRDefault="000D20AA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C6A427F" w14:textId="77777777" w:rsidR="000D20AA" w:rsidRDefault="0041444B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izjavljujem da nisam kandidat na izborima te da ću dužnost predsjednika, potpredsjednika odnosno člana </w:t>
      </w:r>
    </w:p>
    <w:p w14:paraId="0385DD1B" w14:textId="77777777" w:rsidR="000D20AA" w:rsidRDefault="000D20AA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17FF58D" w14:textId="77777777" w:rsidR="000D20AA" w:rsidRDefault="000D20AA">
      <w:pPr>
        <w:pBdr>
          <w:top w:val="nil"/>
          <w:left w:val="nil"/>
          <w:bottom w:val="single" w:sz="4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06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0D20AA" w14:paraId="342C8A87" w14:textId="77777777">
        <w:tc>
          <w:tcPr>
            <w:tcW w:w="10632" w:type="dxa"/>
          </w:tcPr>
          <w:p w14:paraId="64FC0A85" w14:textId="795AE3F1" w:rsidR="000D20AA" w:rsidRDefault="00414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(naziv biračkog mjesta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</w:tc>
      </w:tr>
    </w:tbl>
    <w:p w14:paraId="2BCB1A56" w14:textId="77777777" w:rsidR="000D20AA" w:rsidRDefault="000D20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9BE1F0C" w14:textId="5AF6654F" w:rsidR="000D20AA" w:rsidRDefault="004144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obavljati nepristrano, odgovorno i savjesno u skladu s Ustavom, zakonom i Odlukom o izboru članova vijeća mjesnih odbora na području Grada Trogira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DB9E5F9" w14:textId="77777777" w:rsidR="000D20AA" w:rsidRDefault="000D20AA">
      <w:pPr>
        <w:jc w:val="center"/>
        <w:rPr>
          <w:rFonts w:ascii="Arial" w:eastAsia="Arial" w:hAnsi="Arial" w:cs="Arial"/>
          <w:sz w:val="24"/>
          <w:szCs w:val="24"/>
        </w:rPr>
      </w:pPr>
    </w:p>
    <w:p w14:paraId="5FB880C2" w14:textId="77777777" w:rsidR="000D20AA" w:rsidRDefault="0041444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Kao predsjednik odnosno potpredsjednik biračkog odbora pod materijalnom i kaznenom odgovornošću izjavljuj</w:t>
      </w:r>
      <w:r>
        <w:rPr>
          <w:rFonts w:ascii="Arial" w:eastAsia="Arial" w:hAnsi="Arial" w:cs="Arial"/>
          <w:b/>
          <w:i/>
          <w:sz w:val="24"/>
          <w:szCs w:val="24"/>
        </w:rPr>
        <w:t>em da nisam član niti jedne političke stranke niti kandidat na izborima koje provodim.</w:t>
      </w:r>
    </w:p>
    <w:p w14:paraId="443083B1" w14:textId="77777777" w:rsidR="000D20AA" w:rsidRDefault="000D20AA">
      <w:pPr>
        <w:jc w:val="center"/>
        <w:rPr>
          <w:rFonts w:ascii="Arial" w:eastAsia="Arial" w:hAnsi="Arial" w:cs="Arial"/>
          <w:sz w:val="24"/>
          <w:szCs w:val="24"/>
        </w:rPr>
      </w:pPr>
    </w:p>
    <w:p w14:paraId="143908C0" w14:textId="2CFCF846" w:rsidR="000D20AA" w:rsidRDefault="0041444B">
      <w:pPr>
        <w:tabs>
          <w:tab w:val="left" w:pos="284"/>
        </w:tabs>
        <w:ind w:right="-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Svoje osobne podatke dajem u svrhu imenovanja za predsjednika, potpredsjednika odnosno člana biračkog odbora i upoznat sam s odredbama Opće uredbe o zaštiti podataka,  </w:t>
      </w:r>
      <w:r>
        <w:rPr>
          <w:rFonts w:ascii="Arial" w:eastAsia="Arial" w:hAnsi="Arial" w:cs="Arial"/>
          <w:sz w:val="24"/>
          <w:szCs w:val="24"/>
        </w:rPr>
        <w:t>Zakonom o lokalnim izborima,  Odlukom o izboru članova vijeća mjesnih odbora na području Grada Trogira,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sz w:val="24"/>
          <w:szCs w:val="24"/>
        </w:rPr>
        <w:t>dajem privolu</w:t>
      </w:r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zbornom povjerenstvu za mjesne izbore za prikupljanje i obra</w:t>
      </w:r>
      <w:r>
        <w:rPr>
          <w:rFonts w:ascii="Arial" w:eastAsia="Arial" w:hAnsi="Arial" w:cs="Arial"/>
          <w:sz w:val="24"/>
          <w:szCs w:val="24"/>
        </w:rPr>
        <w:t>du mojih osobnih podataka. Osim svrhe za koju je dana privola, prikupljeni osobni podaci neće se koristiti u druge svrhe.</w:t>
      </w:r>
    </w:p>
    <w:p w14:paraId="6B11735B" w14:textId="77777777" w:rsidR="000D20AA" w:rsidRDefault="000D20AA">
      <w:pPr>
        <w:rPr>
          <w:rFonts w:ascii="Arial" w:eastAsia="Arial" w:hAnsi="Arial" w:cs="Arial"/>
          <w:sz w:val="24"/>
          <w:szCs w:val="24"/>
        </w:rPr>
      </w:pPr>
    </w:p>
    <w:p w14:paraId="17836073" w14:textId="77777777" w:rsidR="000D20AA" w:rsidRDefault="000D20AA">
      <w:pPr>
        <w:rPr>
          <w:rFonts w:ascii="Arial" w:eastAsia="Arial" w:hAnsi="Arial" w:cs="Arial"/>
          <w:sz w:val="24"/>
          <w:szCs w:val="24"/>
        </w:rPr>
      </w:pPr>
    </w:p>
    <w:p w14:paraId="2617CEF5" w14:textId="77777777" w:rsidR="000D20AA" w:rsidRDefault="000D20AA">
      <w:pPr>
        <w:rPr>
          <w:rFonts w:ascii="Arial" w:eastAsia="Arial" w:hAnsi="Arial" w:cs="Arial"/>
          <w:sz w:val="24"/>
          <w:szCs w:val="24"/>
        </w:rPr>
      </w:pPr>
    </w:p>
    <w:p w14:paraId="7A6B42CD" w14:textId="77777777" w:rsidR="000D20AA" w:rsidRDefault="000D20AA">
      <w:pPr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1088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2"/>
        <w:gridCol w:w="4678"/>
        <w:gridCol w:w="284"/>
        <w:gridCol w:w="5527"/>
      </w:tblGrid>
      <w:tr w:rsidR="000D20AA" w14:paraId="3A92AEF1" w14:textId="77777777">
        <w:tc>
          <w:tcPr>
            <w:tcW w:w="392" w:type="dxa"/>
          </w:tcPr>
          <w:p w14:paraId="7FEE9C58" w14:textId="77777777" w:rsidR="000D20AA" w:rsidRDefault="0041444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7FF0CF21" w14:textId="77777777" w:rsidR="000D20AA" w:rsidRDefault="000D20A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4472C3C" w14:textId="77777777" w:rsidR="000D20AA" w:rsidRDefault="000D20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527" w:type="dxa"/>
            <w:tcBorders>
              <w:bottom w:val="single" w:sz="4" w:space="0" w:color="000000"/>
            </w:tcBorders>
          </w:tcPr>
          <w:p w14:paraId="4978CE64" w14:textId="77777777" w:rsidR="000D20AA" w:rsidRDefault="000D20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D20AA" w14:paraId="3496985A" w14:textId="77777777">
        <w:tc>
          <w:tcPr>
            <w:tcW w:w="392" w:type="dxa"/>
          </w:tcPr>
          <w:p w14:paraId="284E1A82" w14:textId="77777777" w:rsidR="000D20AA" w:rsidRDefault="000D20A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14:paraId="575BC797" w14:textId="77777777" w:rsidR="000D20AA" w:rsidRDefault="004144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(mjesto i datum)             </w:t>
            </w:r>
          </w:p>
        </w:tc>
        <w:tc>
          <w:tcPr>
            <w:tcW w:w="284" w:type="dxa"/>
          </w:tcPr>
          <w:p w14:paraId="7704C7F0" w14:textId="77777777" w:rsidR="000D20AA" w:rsidRDefault="000D20A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527" w:type="dxa"/>
            <w:tcBorders>
              <w:top w:val="single" w:sz="4" w:space="0" w:color="000000"/>
            </w:tcBorders>
          </w:tcPr>
          <w:p w14:paraId="0D774B76" w14:textId="77777777" w:rsidR="000D20AA" w:rsidRDefault="004144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(potpis)</w:t>
            </w:r>
          </w:p>
        </w:tc>
      </w:tr>
    </w:tbl>
    <w:p w14:paraId="105F8E2A" w14:textId="77777777" w:rsidR="000D20AA" w:rsidRDefault="000D20AA">
      <w:pPr>
        <w:rPr>
          <w:rFonts w:ascii="Arial" w:eastAsia="Arial" w:hAnsi="Arial" w:cs="Arial"/>
          <w:sz w:val="24"/>
          <w:szCs w:val="24"/>
        </w:rPr>
      </w:pPr>
    </w:p>
    <w:p w14:paraId="3CDD9017" w14:textId="77777777" w:rsidR="000D20AA" w:rsidRDefault="000D20AA">
      <w:pPr>
        <w:rPr>
          <w:rFonts w:ascii="Arial" w:eastAsia="Arial" w:hAnsi="Arial" w:cs="Arial"/>
          <w:sz w:val="24"/>
          <w:szCs w:val="24"/>
        </w:rPr>
      </w:pPr>
    </w:p>
    <w:p w14:paraId="1AED89FD" w14:textId="77777777" w:rsidR="000D20AA" w:rsidRDefault="000D20AA">
      <w:pPr>
        <w:rPr>
          <w:rFonts w:ascii="Arial" w:eastAsia="Arial" w:hAnsi="Arial" w:cs="Arial"/>
          <w:sz w:val="24"/>
          <w:szCs w:val="24"/>
        </w:rPr>
      </w:pPr>
    </w:p>
    <w:p w14:paraId="25D37B44" w14:textId="77777777" w:rsidR="000D20AA" w:rsidRDefault="000D20AA">
      <w:pPr>
        <w:rPr>
          <w:rFonts w:ascii="Arial" w:eastAsia="Arial" w:hAnsi="Arial" w:cs="Arial"/>
          <w:sz w:val="24"/>
          <w:szCs w:val="24"/>
        </w:rPr>
      </w:pPr>
    </w:p>
    <w:p w14:paraId="3D2C96B3" w14:textId="77777777" w:rsidR="000D20AA" w:rsidRDefault="000D20AA">
      <w:pPr>
        <w:rPr>
          <w:rFonts w:ascii="Arial" w:eastAsia="Arial" w:hAnsi="Arial" w:cs="Arial"/>
          <w:sz w:val="24"/>
          <w:szCs w:val="24"/>
        </w:rPr>
      </w:pPr>
    </w:p>
    <w:p w14:paraId="729E374D" w14:textId="77777777" w:rsidR="000D20AA" w:rsidRDefault="0041444B">
      <w:pPr>
        <w:spacing w:before="14" w:after="1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4"/>
          <w:szCs w:val="24"/>
        </w:rPr>
        <w:t>*</w:t>
      </w:r>
      <w:r>
        <w:rPr>
          <w:rFonts w:ascii="Arial" w:eastAsia="Arial" w:hAnsi="Arial" w:cs="Arial"/>
          <w:sz w:val="16"/>
          <w:szCs w:val="16"/>
        </w:rPr>
        <w:t>Riječi i pojmovi koji imaju rodno značenje korišteni u ovom Obrascu odnose se jednako na muški i ženski rod, bez obzira jesu li korišteni u muškom ili ženskom rodu.</w:t>
      </w:r>
    </w:p>
    <w:p w14:paraId="3ABC82DA" w14:textId="77777777" w:rsidR="000D20AA" w:rsidRDefault="000D20AA">
      <w:pPr>
        <w:rPr>
          <w:rFonts w:ascii="Arial" w:eastAsia="Arial" w:hAnsi="Arial" w:cs="Arial"/>
          <w:sz w:val="24"/>
          <w:szCs w:val="24"/>
        </w:rPr>
      </w:pPr>
    </w:p>
    <w:p w14:paraId="6CF4C507" w14:textId="77777777" w:rsidR="000D20AA" w:rsidRDefault="0041444B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tbl>
      <w:tblPr>
        <w:tblStyle w:val="a2"/>
        <w:tblW w:w="106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92"/>
        <w:gridCol w:w="1269"/>
        <w:gridCol w:w="333"/>
        <w:gridCol w:w="376"/>
        <w:gridCol w:w="6662"/>
      </w:tblGrid>
      <w:tr w:rsidR="000D20AA" w14:paraId="3DC04758" w14:textId="77777777">
        <w:trPr>
          <w:trHeight w:val="64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78399" w14:textId="7FCD6CDE" w:rsidR="000D20AA" w:rsidRDefault="000D20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20AA" w14:paraId="3FE6F542" w14:textId="77777777">
        <w:trPr>
          <w:trHeight w:val="342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DCEBE" w14:textId="201021BF" w:rsidR="000D20AA" w:rsidRDefault="00414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PODACI </w:t>
            </w:r>
            <w:r>
              <w:rPr>
                <w:color w:val="000000"/>
                <w:sz w:val="24"/>
                <w:szCs w:val="24"/>
              </w:rPr>
              <w:t xml:space="preserve">ZA POTREBE UPLATE POREZA I DOPRINOSA ČLANOVIMA BIRAČKIH ODBORA </w:t>
            </w:r>
          </w:p>
          <w:p w14:paraId="39710559" w14:textId="77777777" w:rsidR="000D20AA" w:rsidRDefault="00414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ISPLATE NAKNADE NA KORISNIČKI RAČUN</w:t>
            </w:r>
          </w:p>
        </w:tc>
      </w:tr>
      <w:tr w:rsidR="000D20AA" w14:paraId="4C2A2FCE" w14:textId="77777777">
        <w:trPr>
          <w:trHeight w:val="342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BBB39" w14:textId="77777777" w:rsidR="000D20AA" w:rsidRDefault="000D20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0AA" w14:paraId="6486531C" w14:textId="77777777">
        <w:trPr>
          <w:trHeight w:val="767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978D139" w14:textId="77777777" w:rsidR="000D20AA" w:rsidRDefault="000D20A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AFF33F2" w14:textId="77777777" w:rsidR="000D20AA" w:rsidRDefault="00414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PODACI O ČLANU BIRAČKOG ODBORA ZA PROVEDBU IZBORA</w:t>
            </w:r>
          </w:p>
          <w:p w14:paraId="2B78CC9E" w14:textId="453503B1" w:rsidR="000D20AA" w:rsidRDefault="00414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 IZBOR ČLANOVA VIJEĆA MJESNIH ODBORA NA PODRUČJU GRADA TROGIRA</w:t>
            </w:r>
          </w:p>
          <w:p w14:paraId="544E8D0F" w14:textId="77777777" w:rsidR="000D20AA" w:rsidRDefault="000D20AA">
            <w:pPr>
              <w:jc w:val="center"/>
              <w:rPr>
                <w:color w:val="000000"/>
              </w:rPr>
            </w:pPr>
          </w:p>
        </w:tc>
      </w:tr>
      <w:tr w:rsidR="000D20AA" w14:paraId="2C5C1947" w14:textId="77777777">
        <w:trPr>
          <w:trHeight w:val="284"/>
        </w:trPr>
        <w:tc>
          <w:tcPr>
            <w:tcW w:w="3261" w:type="dxa"/>
            <w:gridSpan w:val="2"/>
            <w:tcBorders>
              <w:left w:val="nil"/>
            </w:tcBorders>
          </w:tcPr>
          <w:p w14:paraId="102F5123" w14:textId="77777777" w:rsidR="000D20AA" w:rsidRDefault="0041444B">
            <w:pPr>
              <w:jc w:val="right"/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>NA BIRAČKOM MJESTU: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  <w:right w:val="nil"/>
            </w:tcBorders>
          </w:tcPr>
          <w:p w14:paraId="024857C7" w14:textId="77777777" w:rsidR="000D20AA" w:rsidRDefault="0041444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0D20AA" w14:paraId="66D5727C" w14:textId="77777777">
        <w:trPr>
          <w:trHeight w:val="566"/>
        </w:trPr>
        <w:tc>
          <w:tcPr>
            <w:tcW w:w="1063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442842C" w14:textId="77777777" w:rsidR="000D20AA" w:rsidRDefault="00414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        (naziv biračkog mjesta)</w:t>
            </w:r>
          </w:p>
        </w:tc>
      </w:tr>
      <w:tr w:rsidR="000D20AA" w14:paraId="0E2F02FE" w14:textId="77777777">
        <w:trPr>
          <w:trHeight w:val="34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14:paraId="2595EB78" w14:textId="77777777" w:rsidR="000D20AA" w:rsidRDefault="0041444B">
            <w:pPr>
              <w:rPr>
                <w:color w:val="000000"/>
              </w:rPr>
            </w:pPr>
            <w:bookmarkStart w:id="1" w:name="30j0zll" w:colFirst="0" w:colLast="0"/>
            <w:bookmarkEnd w:id="1"/>
            <w:r>
              <w:rPr>
                <w:color w:val="000000"/>
              </w:rPr>
              <w:t>Ime i prezime: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772E11" w14:textId="77777777" w:rsidR="000D20AA" w:rsidRDefault="0041444B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     </w:t>
            </w:r>
          </w:p>
        </w:tc>
      </w:tr>
      <w:tr w:rsidR="000D20AA" w14:paraId="5B9E5888" w14:textId="77777777">
        <w:trPr>
          <w:trHeight w:val="186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28252" w14:textId="77777777" w:rsidR="000D20AA" w:rsidRDefault="000D20AA">
            <w:pPr>
              <w:rPr>
                <w:color w:val="000000"/>
              </w:rPr>
            </w:pPr>
          </w:p>
        </w:tc>
      </w:tr>
      <w:tr w:rsidR="000D20AA" w14:paraId="30D889F5" w14:textId="77777777">
        <w:trPr>
          <w:cantSplit/>
          <w:trHeight w:val="340"/>
        </w:trPr>
        <w:tc>
          <w:tcPr>
            <w:tcW w:w="1992" w:type="dxa"/>
            <w:vMerge w:val="restart"/>
            <w:tcBorders>
              <w:top w:val="nil"/>
              <w:left w:val="nil"/>
              <w:right w:val="nil"/>
            </w:tcBorders>
            <w:shd w:val="clear" w:color="auto" w:fill="E8E8E8"/>
            <w:vAlign w:val="center"/>
          </w:tcPr>
          <w:p w14:paraId="64B743F4" w14:textId="77777777" w:rsidR="000D20AA" w:rsidRDefault="0041444B">
            <w:pPr>
              <w:ind w:right="40"/>
              <w:rPr>
                <w:color w:val="000000"/>
              </w:rPr>
            </w:pPr>
            <w:r>
              <w:rPr>
                <w:color w:val="000000"/>
              </w:rPr>
              <w:t>Adresa prebivališta ili boravišta prema PK kartici</w:t>
            </w:r>
            <w:bookmarkStart w:id="2" w:name="1fob9te" w:colFirst="0" w:colLast="0"/>
            <w:bookmarkEnd w:id="2"/>
            <w:r>
              <w:rPr>
                <w:color w:val="000000"/>
              </w:rPr>
              <w:t>: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5B6CCB8" w14:textId="77777777" w:rsidR="000D20AA" w:rsidRDefault="0041444B">
            <w:pPr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0D20AA" w14:paraId="097EF29E" w14:textId="77777777">
        <w:trPr>
          <w:cantSplit/>
          <w:trHeight w:val="111"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E8E8E8"/>
            <w:vAlign w:val="center"/>
          </w:tcPr>
          <w:p w14:paraId="7E31510B" w14:textId="77777777" w:rsidR="000D20AA" w:rsidRDefault="000D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4FF196B" w14:textId="77777777" w:rsidR="000D20AA" w:rsidRDefault="0041444B">
            <w:pPr>
              <w:ind w:left="101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mjesto, ulica i kućni broj</w:t>
            </w:r>
          </w:p>
        </w:tc>
      </w:tr>
      <w:tr w:rsidR="000D20AA" w14:paraId="09EAF45F" w14:textId="77777777">
        <w:trPr>
          <w:cantSplit/>
          <w:trHeight w:val="95"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E8E8E8"/>
            <w:vAlign w:val="center"/>
          </w:tcPr>
          <w:p w14:paraId="662E5B95" w14:textId="77777777" w:rsidR="000D20AA" w:rsidRDefault="000D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</w:tcBorders>
            <w:vAlign w:val="center"/>
          </w:tcPr>
          <w:p w14:paraId="1B7C4836" w14:textId="77777777" w:rsidR="000D20AA" w:rsidRDefault="000D20AA">
            <w:pPr>
              <w:jc w:val="center"/>
              <w:rPr>
                <w:color w:val="000000"/>
              </w:rPr>
            </w:pPr>
          </w:p>
        </w:tc>
      </w:tr>
      <w:tr w:rsidR="000D20AA" w14:paraId="377F13A2" w14:textId="77777777">
        <w:trPr>
          <w:cantSplit/>
          <w:trHeight w:val="340"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E8E8E8"/>
            <w:vAlign w:val="center"/>
          </w:tcPr>
          <w:p w14:paraId="15AD8F32" w14:textId="77777777" w:rsidR="000D20AA" w:rsidRDefault="000D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000000"/>
            </w:tcBorders>
            <w:vAlign w:val="center"/>
          </w:tcPr>
          <w:p w14:paraId="3E5B2ADC" w14:textId="77777777" w:rsidR="000D20AA" w:rsidRDefault="0041444B">
            <w:pPr>
              <w:jc w:val="center"/>
              <w:rPr>
                <w:color w:val="000000"/>
              </w:rPr>
            </w:pPr>
            <w:bookmarkStart w:id="3" w:name="3znysh7" w:colFirst="0" w:colLast="0"/>
            <w:bookmarkEnd w:id="3"/>
            <w:r>
              <w:rPr>
                <w:color w:val="000000"/>
              </w:rPr>
              <w:t>     </w:t>
            </w:r>
          </w:p>
        </w:tc>
        <w:tc>
          <w:tcPr>
            <w:tcW w:w="376" w:type="dxa"/>
            <w:tcBorders>
              <w:left w:val="nil"/>
            </w:tcBorders>
            <w:vAlign w:val="center"/>
          </w:tcPr>
          <w:p w14:paraId="4A880E84" w14:textId="77777777" w:rsidR="000D20AA" w:rsidRDefault="000D20AA">
            <w:pPr>
              <w:rPr>
                <w:color w:val="000000"/>
              </w:rPr>
            </w:pPr>
            <w:bookmarkStart w:id="4" w:name="2et92p0" w:colFirst="0" w:colLast="0"/>
            <w:bookmarkEnd w:id="4"/>
          </w:p>
        </w:tc>
        <w:tc>
          <w:tcPr>
            <w:tcW w:w="6662" w:type="dxa"/>
            <w:tcBorders>
              <w:left w:val="nil"/>
              <w:bottom w:val="single" w:sz="4" w:space="0" w:color="000000"/>
            </w:tcBorders>
            <w:vAlign w:val="center"/>
          </w:tcPr>
          <w:p w14:paraId="60A1BA90" w14:textId="77777777" w:rsidR="000D20AA" w:rsidRDefault="0041444B">
            <w:pPr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0D20AA" w14:paraId="0B69B0DD" w14:textId="77777777">
        <w:trPr>
          <w:cantSplit/>
          <w:trHeight w:val="111"/>
        </w:trPr>
        <w:tc>
          <w:tcPr>
            <w:tcW w:w="1992" w:type="dxa"/>
            <w:vMerge/>
            <w:tcBorders>
              <w:top w:val="nil"/>
              <w:left w:val="nil"/>
              <w:right w:val="nil"/>
            </w:tcBorders>
            <w:shd w:val="clear" w:color="auto" w:fill="E8E8E8"/>
            <w:vAlign w:val="center"/>
          </w:tcPr>
          <w:p w14:paraId="21210838" w14:textId="77777777" w:rsidR="000D20AA" w:rsidRDefault="000D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B450212" w14:textId="77777777" w:rsidR="000D20AA" w:rsidRDefault="004144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broj pošte</w:t>
            </w:r>
          </w:p>
        </w:tc>
        <w:tc>
          <w:tcPr>
            <w:tcW w:w="376" w:type="dxa"/>
            <w:tcBorders>
              <w:left w:val="nil"/>
              <w:bottom w:val="nil"/>
            </w:tcBorders>
            <w:vAlign w:val="center"/>
          </w:tcPr>
          <w:p w14:paraId="716D2914" w14:textId="77777777" w:rsidR="000D20AA" w:rsidRDefault="000D20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bottom w:val="nil"/>
              <w:right w:val="nil"/>
            </w:tcBorders>
            <w:vAlign w:val="center"/>
          </w:tcPr>
          <w:p w14:paraId="03CDDB7B" w14:textId="77777777" w:rsidR="000D20AA" w:rsidRDefault="0041444B">
            <w:pPr>
              <w:ind w:left="67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grad/općina</w:t>
            </w:r>
          </w:p>
        </w:tc>
      </w:tr>
    </w:tbl>
    <w:p w14:paraId="70B2C415" w14:textId="77777777" w:rsidR="000D20AA" w:rsidRDefault="000D20AA"/>
    <w:tbl>
      <w:tblPr>
        <w:tblStyle w:val="a3"/>
        <w:tblW w:w="109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60"/>
        <w:gridCol w:w="25"/>
        <w:gridCol w:w="344"/>
        <w:gridCol w:w="400"/>
        <w:gridCol w:w="1832"/>
        <w:gridCol w:w="13"/>
        <w:gridCol w:w="396"/>
        <w:gridCol w:w="393"/>
        <w:gridCol w:w="132"/>
        <w:gridCol w:w="52"/>
        <w:gridCol w:w="407"/>
        <w:gridCol w:w="589"/>
        <w:gridCol w:w="236"/>
        <w:gridCol w:w="78"/>
        <w:gridCol w:w="117"/>
        <w:gridCol w:w="292"/>
        <w:gridCol w:w="2754"/>
        <w:gridCol w:w="258"/>
        <w:gridCol w:w="638"/>
      </w:tblGrid>
      <w:tr w:rsidR="000D20AA" w14:paraId="672C6050" w14:textId="77777777">
        <w:trPr>
          <w:cantSplit/>
          <w:trHeight w:val="357"/>
        </w:trPr>
        <w:tc>
          <w:tcPr>
            <w:tcW w:w="1985" w:type="dxa"/>
            <w:gridSpan w:val="2"/>
            <w:vMerge w:val="restart"/>
            <w:tcBorders>
              <w:top w:val="nil"/>
              <w:left w:val="nil"/>
            </w:tcBorders>
            <w:shd w:val="clear" w:color="auto" w:fill="E6E6E6"/>
            <w:vAlign w:val="center"/>
          </w:tcPr>
          <w:p w14:paraId="15194381" w14:textId="77777777" w:rsidR="000D20AA" w:rsidRDefault="0041444B">
            <w:pPr>
              <w:rPr>
                <w:color w:val="000000"/>
              </w:rPr>
            </w:pPr>
            <w:r>
              <w:rPr>
                <w:color w:val="000000"/>
              </w:rPr>
              <w:t xml:space="preserve">Broj mobitela </w:t>
            </w:r>
          </w:p>
          <w:p w14:paraId="053F78AB" w14:textId="77777777" w:rsidR="000D20AA" w:rsidRDefault="0041444B">
            <w:pPr>
              <w:rPr>
                <w:color w:val="000000"/>
              </w:rPr>
            </w:pPr>
            <w:r>
              <w:rPr>
                <w:color w:val="000000"/>
              </w:rPr>
              <w:t>i telefona:</w:t>
            </w:r>
          </w:p>
        </w:tc>
        <w:tc>
          <w:tcPr>
            <w:tcW w:w="3562" w:type="dxa"/>
            <w:gridSpan w:val="8"/>
            <w:tcBorders>
              <w:top w:val="nil"/>
            </w:tcBorders>
            <w:vAlign w:val="center"/>
          </w:tcPr>
          <w:p w14:paraId="6F04F290" w14:textId="77777777" w:rsidR="000D20AA" w:rsidRDefault="0041444B">
            <w:pPr>
              <w:spacing w:before="40"/>
              <w:rPr>
                <w:sz w:val="24"/>
                <w:szCs w:val="24"/>
              </w:rPr>
            </w:pPr>
            <w:bookmarkStart w:id="5" w:name="tyjcwt" w:colFirst="0" w:colLast="0"/>
            <w:bookmarkEnd w:id="5"/>
            <w:r>
              <w:rPr>
                <w:sz w:val="24"/>
                <w:szCs w:val="24"/>
              </w:rPr>
              <w:t>09 </w:t>
            </w:r>
            <w:bookmarkStart w:id="6" w:name="3dy6vkm" w:colFirst="0" w:colLast="0"/>
            <w:bookmarkEnd w:id="6"/>
            <w:r>
              <w:rPr>
                <w:sz w:val="24"/>
                <w:szCs w:val="24"/>
              </w:rPr>
              <w:t>/     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C15615A" wp14:editId="0B44B09C">
                      <wp:simplePos x="0" y="0"/>
                      <wp:positionH relativeFrom="column">
                        <wp:posOffset>-41909</wp:posOffset>
                      </wp:positionH>
                      <wp:positionV relativeFrom="paragraph">
                        <wp:posOffset>19685</wp:posOffset>
                      </wp:positionV>
                      <wp:extent cx="1964055" cy="190500"/>
                      <wp:effectExtent l="0" t="0" r="0" b="0"/>
                      <wp:wrapNone/>
                      <wp:docPr id="3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4055" cy="190500"/>
                                <a:chOff x="2421" y="6901"/>
                                <a:chExt cx="3093" cy="300"/>
                              </a:xfrm>
                            </wpg:grpSpPr>
                            <wps:wsp>
                              <wps:cNvPr id="1" name="Pravokutnik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1" y="6901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Pravokutnik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2" y="6901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Pravokutnik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3" y="6901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Pravokutnik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4" y="6901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Pravokutnik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5" y="6901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Pravokutnik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6" y="6901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Pravokutnik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7" y="6901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Pravokutnik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8" y="6901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Pravokutnik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9" y="6901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Pravokutnik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6901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Pravokutnik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3" y="6901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-41909</wp:posOffset>
                      </wp:positionH>
                      <wp:positionV relativeFrom="paragraph">
                        <wp:posOffset>19685</wp:posOffset>
                      </wp:positionV>
                      <wp:extent cx="1964055" cy="1905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4055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719" w:type="dxa"/>
            <w:gridSpan w:val="6"/>
            <w:tcBorders>
              <w:top w:val="nil"/>
              <w:left w:val="nil"/>
            </w:tcBorders>
            <w:vAlign w:val="center"/>
          </w:tcPr>
          <w:p w14:paraId="2BDA723A" w14:textId="77777777" w:rsidR="000D20AA" w:rsidRDefault="000D20AA">
            <w:pPr>
              <w:jc w:val="center"/>
              <w:rPr>
                <w:color w:val="000000"/>
              </w:rPr>
            </w:pPr>
          </w:p>
        </w:tc>
        <w:tc>
          <w:tcPr>
            <w:tcW w:w="3650" w:type="dxa"/>
            <w:gridSpan w:val="3"/>
            <w:tcBorders>
              <w:top w:val="nil"/>
            </w:tcBorders>
            <w:vAlign w:val="center"/>
          </w:tcPr>
          <w:p w14:paraId="765CF4E8" w14:textId="77777777" w:rsidR="000D20AA" w:rsidRDefault="0041444B">
            <w:pPr>
              <w:spacing w:before="40"/>
              <w:rPr>
                <w:color w:val="000000"/>
              </w:rPr>
            </w:pPr>
            <w:bookmarkStart w:id="7" w:name="1t3h5sf" w:colFirst="0" w:colLast="0"/>
            <w:bookmarkEnd w:id="7"/>
            <w:r>
              <w:rPr>
                <w:sz w:val="24"/>
                <w:szCs w:val="24"/>
              </w:rPr>
              <w:t>0  /     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5380E56" wp14:editId="328AE5E4">
                      <wp:simplePos x="0" y="0"/>
                      <wp:positionH relativeFrom="column">
                        <wp:posOffset>-48894</wp:posOffset>
                      </wp:positionH>
                      <wp:positionV relativeFrom="paragraph">
                        <wp:posOffset>19685</wp:posOffset>
                      </wp:positionV>
                      <wp:extent cx="1964055" cy="190500"/>
                      <wp:effectExtent l="0" t="0" r="0" b="0"/>
                      <wp:wrapNone/>
                      <wp:docPr id="13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4055" cy="190500"/>
                                <a:chOff x="2421" y="6901"/>
                                <a:chExt cx="3093" cy="300"/>
                              </a:xfrm>
                            </wpg:grpSpPr>
                            <wps:wsp>
                              <wps:cNvPr id="14" name="Pravokutnik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1" y="6901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Pravokutnik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2" y="6901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Pravokutnik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3" y="6901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Pravokutnik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4" y="6901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Pravokutnik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5" y="6901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Pravokutnik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6" y="6901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Pravokutnik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7" y="6901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Pravokutnik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8" y="6901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Pravokutnik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9" y="6901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Pravokutnik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6901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Pravokutnik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3" y="6901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-48894</wp:posOffset>
                      </wp:positionH>
                      <wp:positionV relativeFrom="paragraph">
                        <wp:posOffset>19685</wp:posOffset>
                      </wp:positionV>
                      <wp:extent cx="1964055" cy="1905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4055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0D20AA" w14:paraId="3832F1BD" w14:textId="77777777">
        <w:trPr>
          <w:cantSplit/>
          <w:trHeight w:val="246"/>
        </w:trPr>
        <w:tc>
          <w:tcPr>
            <w:tcW w:w="1985" w:type="dxa"/>
            <w:gridSpan w:val="2"/>
            <w:vMerge/>
            <w:tcBorders>
              <w:top w:val="nil"/>
              <w:left w:val="nil"/>
            </w:tcBorders>
            <w:shd w:val="clear" w:color="auto" w:fill="E6E6E6"/>
            <w:vAlign w:val="center"/>
          </w:tcPr>
          <w:p w14:paraId="2C77DCF7" w14:textId="77777777" w:rsidR="000D20AA" w:rsidRDefault="000D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72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0D64CBE5" w14:textId="77777777" w:rsidR="000D20AA" w:rsidRDefault="0041444B">
            <w:pPr>
              <w:ind w:right="248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predbroj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/ broj mobitela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ED3B3" w14:textId="77777777" w:rsidR="000D20AA" w:rsidRDefault="000D20AA">
            <w:pPr>
              <w:rPr>
                <w:color w:val="000000"/>
              </w:rPr>
            </w:pPr>
          </w:p>
        </w:tc>
        <w:tc>
          <w:tcPr>
            <w:tcW w:w="36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B3C6D1E" w14:textId="77777777" w:rsidR="000D20AA" w:rsidRDefault="0041444B">
            <w:pPr>
              <w:ind w:right="123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pozivni / broj telefona</w:t>
            </w:r>
          </w:p>
        </w:tc>
      </w:tr>
      <w:tr w:rsidR="000D20AA" w14:paraId="1F4FE345" w14:textId="77777777">
        <w:trPr>
          <w:trHeight w:val="342"/>
        </w:trPr>
        <w:tc>
          <w:tcPr>
            <w:tcW w:w="1091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0B156" w14:textId="77777777" w:rsidR="000D20AA" w:rsidRDefault="0041444B">
            <w:pPr>
              <w:rPr>
                <w:color w:val="000000"/>
              </w:rPr>
            </w:pPr>
            <w:bookmarkStart w:id="8" w:name="_4d34og8" w:colFirst="0" w:colLast="0"/>
            <w:bookmarkEnd w:id="8"/>
            <w:r>
              <w:rPr>
                <w:color w:val="000000"/>
              </w:rPr>
              <w:t>E-mail adresa:            ______________________________________</w:t>
            </w:r>
          </w:p>
        </w:tc>
      </w:tr>
      <w:tr w:rsidR="000D20AA" w14:paraId="406733B4" w14:textId="77777777">
        <w:trPr>
          <w:trHeight w:val="34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14:paraId="56CE9C4A" w14:textId="77777777" w:rsidR="000D20AA" w:rsidRDefault="0041444B">
            <w:pPr>
              <w:rPr>
                <w:color w:val="000000"/>
              </w:rPr>
            </w:pPr>
            <w:bookmarkStart w:id="9" w:name="2s8eyo1" w:colFirst="0" w:colLast="0"/>
            <w:bookmarkEnd w:id="9"/>
            <w:r>
              <w:rPr>
                <w:color w:val="000000"/>
              </w:rPr>
              <w:t xml:space="preserve">Datum rođenja: </w:t>
            </w:r>
          </w:p>
        </w:tc>
        <w:tc>
          <w:tcPr>
            <w:tcW w:w="257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F4EB4FF" w14:textId="77777777" w:rsidR="000D20AA" w:rsidRDefault="00414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63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28CFB" w14:textId="77777777" w:rsidR="000D20AA" w:rsidRDefault="000D20AA">
            <w:pPr>
              <w:rPr>
                <w:color w:val="000000"/>
              </w:rPr>
            </w:pPr>
          </w:p>
        </w:tc>
      </w:tr>
      <w:tr w:rsidR="000D20AA" w14:paraId="2FC1444A" w14:textId="77777777">
        <w:trPr>
          <w:trHeight w:val="342"/>
        </w:trPr>
        <w:tc>
          <w:tcPr>
            <w:tcW w:w="1091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754E9" w14:textId="77777777" w:rsidR="000D20AA" w:rsidRDefault="000D20AA">
            <w:pPr>
              <w:rPr>
                <w:color w:val="000000"/>
              </w:rPr>
            </w:pPr>
          </w:p>
        </w:tc>
      </w:tr>
      <w:tr w:rsidR="000D20AA" w14:paraId="1B16FAAB" w14:textId="77777777">
        <w:trPr>
          <w:trHeight w:val="219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  <w:shd w:val="clear" w:color="auto" w:fill="E8E8E8"/>
            <w:vAlign w:val="center"/>
          </w:tcPr>
          <w:p w14:paraId="246595F7" w14:textId="77777777" w:rsidR="000D20AA" w:rsidRDefault="0041444B">
            <w:pPr>
              <w:rPr>
                <w:color w:val="000000"/>
              </w:rPr>
            </w:pPr>
            <w:r>
              <w:rPr>
                <w:color w:val="000000"/>
              </w:rPr>
              <w:t>OIB :</w:t>
            </w:r>
          </w:p>
        </w:tc>
        <w:tc>
          <w:tcPr>
            <w:tcW w:w="8931" w:type="dxa"/>
            <w:gridSpan w:val="17"/>
            <w:tcBorders>
              <w:top w:val="nil"/>
            </w:tcBorders>
          </w:tcPr>
          <w:p w14:paraId="6836D85B" w14:textId="77777777" w:rsidR="000D20AA" w:rsidRDefault="0041444B">
            <w:pPr>
              <w:rPr>
                <w:color w:val="000000"/>
                <w:sz w:val="24"/>
                <w:szCs w:val="24"/>
              </w:rPr>
            </w:pPr>
            <w:bookmarkStart w:id="10" w:name="17dp8vu" w:colFirst="0" w:colLast="0"/>
            <w:bookmarkEnd w:id="10"/>
            <w:r>
              <w:rPr>
                <w:color w:val="000000"/>
                <w:sz w:val="24"/>
                <w:szCs w:val="24"/>
              </w:rPr>
              <w:t>     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5A21DD8" wp14:editId="075F9BEC">
                      <wp:simplePos x="0" y="0"/>
                      <wp:positionH relativeFrom="column">
                        <wp:posOffset>-59054</wp:posOffset>
                      </wp:positionH>
                      <wp:positionV relativeFrom="paragraph">
                        <wp:posOffset>-634</wp:posOffset>
                      </wp:positionV>
                      <wp:extent cx="1962785" cy="190500"/>
                      <wp:effectExtent l="0" t="0" r="0" b="0"/>
                      <wp:wrapNone/>
                      <wp:docPr id="25" name="Grup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2785" cy="190500"/>
                                <a:chOff x="2539" y="8574"/>
                                <a:chExt cx="3091" cy="300"/>
                              </a:xfrm>
                            </wpg:grpSpPr>
                            <wps:wsp>
                              <wps:cNvPr id="26" name="Pravokutnik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9" y="8574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Pravokutnik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0" y="8574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Pravokutnik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1" y="8574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Pravokutnik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2" y="8574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Pravokutnik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3" y="8574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Pravokutnik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4" y="8574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Pravokutnik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5" y="8574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Pravokutnik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6" y="8574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Pravokutnik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" y="8574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Pravokutnik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8" y="8574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Pravokutnik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49" y="8574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-59054</wp:posOffset>
                      </wp:positionH>
                      <wp:positionV relativeFrom="paragraph">
                        <wp:posOffset>-634</wp:posOffset>
                      </wp:positionV>
                      <wp:extent cx="1962785" cy="1905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2785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0D20AA" w14:paraId="18BB8FF6" w14:textId="77777777">
        <w:trPr>
          <w:trHeight w:val="21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B4344" w14:textId="77777777" w:rsidR="000D20AA" w:rsidRDefault="000D20AA">
            <w:pPr>
              <w:rPr>
                <w:color w:val="000000"/>
              </w:rPr>
            </w:pPr>
          </w:p>
        </w:tc>
        <w:tc>
          <w:tcPr>
            <w:tcW w:w="3510" w:type="dxa"/>
            <w:gridSpan w:val="7"/>
            <w:tcBorders>
              <w:left w:val="nil"/>
              <w:bottom w:val="nil"/>
            </w:tcBorders>
            <w:vAlign w:val="center"/>
          </w:tcPr>
          <w:p w14:paraId="6E707D0A" w14:textId="77777777" w:rsidR="000D20AA" w:rsidRDefault="0041444B">
            <w:pPr>
              <w:ind w:right="2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OIB - </w:t>
            </w:r>
            <w:r>
              <w:rPr>
                <w:b/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sobni </w:t>
            </w:r>
            <w:r>
              <w:rPr>
                <w:b/>
                <w:color w:val="000000"/>
                <w:sz w:val="16"/>
                <w:szCs w:val="16"/>
              </w:rPr>
              <w:t>I</w:t>
            </w:r>
            <w:r>
              <w:rPr>
                <w:color w:val="000000"/>
                <w:sz w:val="16"/>
                <w:szCs w:val="16"/>
              </w:rPr>
              <w:t xml:space="preserve">dentifikacijski </w:t>
            </w:r>
            <w:r>
              <w:rPr>
                <w:b/>
                <w:color w:val="000000"/>
                <w:sz w:val="16"/>
                <w:szCs w:val="16"/>
              </w:rPr>
              <w:t>B</w:t>
            </w:r>
            <w:r>
              <w:rPr>
                <w:color w:val="000000"/>
                <w:sz w:val="16"/>
                <w:szCs w:val="16"/>
              </w:rPr>
              <w:t>roj</w:t>
            </w:r>
          </w:p>
        </w:tc>
        <w:tc>
          <w:tcPr>
            <w:tcW w:w="5421" w:type="dxa"/>
            <w:gridSpan w:val="10"/>
            <w:tcBorders>
              <w:bottom w:val="nil"/>
              <w:right w:val="nil"/>
            </w:tcBorders>
            <w:vAlign w:val="center"/>
          </w:tcPr>
          <w:p w14:paraId="6C79D3B4" w14:textId="77777777" w:rsidR="000D20AA" w:rsidRDefault="000D20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20AA" w14:paraId="6F10E85C" w14:textId="77777777">
        <w:trPr>
          <w:trHeight w:val="342"/>
        </w:trPr>
        <w:tc>
          <w:tcPr>
            <w:tcW w:w="1091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E95AC" w14:textId="77777777" w:rsidR="000D20AA" w:rsidRDefault="000D20AA">
            <w:pPr>
              <w:rPr>
                <w:color w:val="000000"/>
              </w:rPr>
            </w:pPr>
          </w:p>
        </w:tc>
      </w:tr>
      <w:tr w:rsidR="000D20AA" w14:paraId="40F2C732" w14:textId="77777777">
        <w:trPr>
          <w:trHeight w:val="34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14:paraId="76AEFB71" w14:textId="77777777" w:rsidR="000D20AA" w:rsidRDefault="0041444B">
            <w:pPr>
              <w:rPr>
                <w:color w:val="000000"/>
              </w:rPr>
            </w:pPr>
            <w:bookmarkStart w:id="11" w:name="3rdcrjn" w:colFirst="0" w:colLast="0"/>
            <w:bookmarkEnd w:id="11"/>
            <w:r>
              <w:rPr>
                <w:color w:val="000000"/>
              </w:rPr>
              <w:t>Osobna iskaznica:</w:t>
            </w:r>
          </w:p>
        </w:tc>
        <w:tc>
          <w:tcPr>
            <w:tcW w:w="455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F11F27" w14:textId="77777777" w:rsidR="000D20AA" w:rsidRDefault="0041444B">
            <w:pPr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0A44F3D0" w14:textId="77777777" w:rsidR="000D20AA" w:rsidRDefault="000D20AA">
            <w:pPr>
              <w:rPr>
                <w:color w:val="000000"/>
              </w:rPr>
            </w:pPr>
          </w:p>
        </w:tc>
        <w:tc>
          <w:tcPr>
            <w:tcW w:w="4137" w:type="dxa"/>
            <w:gridSpan w:val="6"/>
            <w:tcBorders>
              <w:top w:val="nil"/>
            </w:tcBorders>
          </w:tcPr>
          <w:p w14:paraId="124A2179" w14:textId="77777777" w:rsidR="000D20AA" w:rsidRDefault="004144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     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9ED65E7" wp14:editId="236B3F76">
                      <wp:simplePos x="0" y="0"/>
                      <wp:positionH relativeFrom="column">
                        <wp:posOffset>-59054</wp:posOffset>
                      </wp:positionH>
                      <wp:positionV relativeFrom="paragraph">
                        <wp:posOffset>8255</wp:posOffset>
                      </wp:positionV>
                      <wp:extent cx="1605915" cy="190500"/>
                      <wp:effectExtent l="0" t="0" r="0" b="0"/>
                      <wp:wrapNone/>
                      <wp:docPr id="37" name="Grupa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5915" cy="190500"/>
                                <a:chOff x="7210" y="9309"/>
                                <a:chExt cx="2529" cy="300"/>
                              </a:xfrm>
                            </wpg:grpSpPr>
                            <wps:wsp>
                              <wps:cNvPr id="38" name="Pravokutnik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10" y="9309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Pravokutnik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91" y="9309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Pravokutnik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2" y="9309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Pravokutnik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9309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Pravokutnik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34" y="9309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Pravokutnik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15" y="9309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Pravokutnik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6" y="9309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Pravokutnik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77" y="9309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Pravokutnik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8" y="9309"/>
                                  <a:ext cx="281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-59054</wp:posOffset>
                      </wp:positionH>
                      <wp:positionV relativeFrom="paragraph">
                        <wp:posOffset>8255</wp:posOffset>
                      </wp:positionV>
                      <wp:extent cx="1605915" cy="1905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5915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0D20AA" w14:paraId="201C5F0C" w14:textId="77777777">
        <w:trPr>
          <w:trHeight w:val="21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9165" w14:textId="77777777" w:rsidR="000D20AA" w:rsidRDefault="000D20AA">
            <w:pPr>
              <w:rPr>
                <w:color w:val="000000"/>
              </w:rPr>
            </w:pPr>
          </w:p>
        </w:tc>
        <w:tc>
          <w:tcPr>
            <w:tcW w:w="4558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866AD6E" w14:textId="77777777" w:rsidR="000D20AA" w:rsidRDefault="004144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izdavatelj osobne iskaznice - naziv policijske postaje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8115B" w14:textId="77777777" w:rsidR="000D20AA" w:rsidRDefault="000D20AA">
            <w:pPr>
              <w:rPr>
                <w:color w:val="000000"/>
              </w:rPr>
            </w:pPr>
          </w:p>
        </w:tc>
        <w:tc>
          <w:tcPr>
            <w:tcW w:w="32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45E92F8" w14:textId="77777777" w:rsidR="000D20AA" w:rsidRDefault="0041444B">
            <w:pPr>
              <w:ind w:right="54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broj osobne iskaznice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915CE" w14:textId="77777777" w:rsidR="000D20AA" w:rsidRDefault="000D20AA">
            <w:pPr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2DEA" w14:textId="77777777" w:rsidR="000D20AA" w:rsidRDefault="000D20AA">
            <w:pPr>
              <w:rPr>
                <w:color w:val="000000"/>
              </w:rPr>
            </w:pPr>
          </w:p>
        </w:tc>
      </w:tr>
      <w:tr w:rsidR="000D20AA" w14:paraId="23E1ED4F" w14:textId="77777777">
        <w:trPr>
          <w:trHeight w:val="342"/>
        </w:trPr>
        <w:tc>
          <w:tcPr>
            <w:tcW w:w="1091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71EB5" w14:textId="77777777" w:rsidR="000D20AA" w:rsidRDefault="0041444B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46E651C" wp14:editId="7A29DBCE">
                      <wp:simplePos x="0" y="0"/>
                      <wp:positionH relativeFrom="column">
                        <wp:posOffset>3759834</wp:posOffset>
                      </wp:positionH>
                      <wp:positionV relativeFrom="paragraph">
                        <wp:posOffset>214630</wp:posOffset>
                      </wp:positionV>
                      <wp:extent cx="2957830" cy="212725"/>
                      <wp:effectExtent l="0" t="0" r="0" b="0"/>
                      <wp:wrapNone/>
                      <wp:docPr id="47" name="Grupa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7830" cy="212725"/>
                                <a:chOff x="2707" y="15976"/>
                                <a:chExt cx="4658" cy="300"/>
                              </a:xfrm>
                            </wpg:grpSpPr>
                            <wps:wsp>
                              <wps:cNvPr id="48" name="Pravokutnik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1" y="15976"/>
                                  <a:ext cx="222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Pravokutnik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3" y="15976"/>
                                  <a:ext cx="222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Pravokutnik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5" y="15976"/>
                                  <a:ext cx="222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Pravokutnik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7" y="15976"/>
                                  <a:ext cx="222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Pravokutnik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9" y="15976"/>
                                  <a:ext cx="222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Pravokutnik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1" y="15976"/>
                                  <a:ext cx="222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Pravokutnik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9" y="15976"/>
                                  <a:ext cx="222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Pravokutnik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1" y="15976"/>
                                  <a:ext cx="222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Pravokutnik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3" y="15976"/>
                                  <a:ext cx="222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Pravokutnik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5" y="15976"/>
                                  <a:ext cx="222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Pravokutnik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67" y="15976"/>
                                  <a:ext cx="222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Pravokutnik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9" y="15976"/>
                                  <a:ext cx="222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Pravokutnik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1" y="15976"/>
                                  <a:ext cx="222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Pravokutnik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3" y="15976"/>
                                  <a:ext cx="222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Pravokutnik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5" y="15976"/>
                                  <a:ext cx="222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Pravokutnik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7" y="15976"/>
                                  <a:ext cx="222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Pravokutnik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9" y="15976"/>
                                  <a:ext cx="222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Pravokutnik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21" y="15976"/>
                                  <a:ext cx="222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Pravokutnik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3" y="15976"/>
                                  <a:ext cx="222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Pravokutnik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9" y="15976"/>
                                  <a:ext cx="222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Pravokutnik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" y="15976"/>
                                  <a:ext cx="222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3759834</wp:posOffset>
                      </wp:positionH>
                      <wp:positionV relativeFrom="paragraph">
                        <wp:posOffset>214630</wp:posOffset>
                      </wp:positionV>
                      <wp:extent cx="2957830" cy="2127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783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0D20AA" w14:paraId="0F4496BA" w14:textId="77777777">
        <w:trPr>
          <w:trHeight w:val="3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14:paraId="2D59A460" w14:textId="77777777" w:rsidR="000D20AA" w:rsidRDefault="0041444B">
            <w:pPr>
              <w:rPr>
                <w:color w:val="000000"/>
              </w:rPr>
            </w:pPr>
            <w:bookmarkStart w:id="12" w:name="26in1rg" w:colFirst="0" w:colLast="0"/>
            <w:bookmarkEnd w:id="12"/>
            <w:r>
              <w:rPr>
                <w:color w:val="000000"/>
              </w:rPr>
              <w:t>Banka:</w:t>
            </w:r>
          </w:p>
        </w:tc>
        <w:tc>
          <w:tcPr>
            <w:tcW w:w="3994" w:type="dxa"/>
            <w:gridSpan w:val="10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303C4F3" w14:textId="77777777" w:rsidR="000D20AA" w:rsidRDefault="0041444B">
            <w:pPr>
              <w:ind w:right="-166"/>
            </w:pPr>
            <w:r>
              <w:t>     </w:t>
            </w:r>
          </w:p>
        </w:tc>
        <w:tc>
          <w:tcPr>
            <w:tcW w:w="4962" w:type="dxa"/>
            <w:gridSpan w:val="8"/>
            <w:tcBorders>
              <w:top w:val="nil"/>
            </w:tcBorders>
            <w:vAlign w:val="center"/>
          </w:tcPr>
          <w:p w14:paraId="22A78275" w14:textId="77777777" w:rsidR="000D20AA" w:rsidRDefault="0041444B">
            <w:r>
              <w:rPr>
                <w:color w:val="000000"/>
                <w:sz w:val="24"/>
                <w:szCs w:val="24"/>
              </w:rPr>
              <w:t>HR     </w:t>
            </w:r>
          </w:p>
        </w:tc>
      </w:tr>
      <w:tr w:rsidR="000D20AA" w14:paraId="382041DE" w14:textId="77777777">
        <w:trPr>
          <w:trHeight w:val="2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71757" w14:textId="77777777" w:rsidR="000D20AA" w:rsidRDefault="000D20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94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0927402C" w14:textId="77777777" w:rsidR="000D20AA" w:rsidRDefault="004144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naziv banke</w:t>
            </w:r>
          </w:p>
        </w:tc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58A1D" w14:textId="77777777" w:rsidR="000D20AA" w:rsidRDefault="0041444B">
            <w:pPr>
              <w:ind w:right="3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broj vlastitog tekućeg ili žiro računa - IBAN konstrukcija</w:t>
            </w:r>
          </w:p>
        </w:tc>
      </w:tr>
      <w:tr w:rsidR="000D20AA" w14:paraId="33318142" w14:textId="77777777">
        <w:trPr>
          <w:trHeight w:val="342"/>
        </w:trPr>
        <w:tc>
          <w:tcPr>
            <w:tcW w:w="1091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BB87D" w14:textId="77777777" w:rsidR="000D20AA" w:rsidRDefault="000D20AA">
            <w:pPr>
              <w:rPr>
                <w:color w:val="000000"/>
              </w:rPr>
            </w:pPr>
          </w:p>
        </w:tc>
      </w:tr>
      <w:tr w:rsidR="000D20AA" w14:paraId="6FD603FC" w14:textId="77777777">
        <w:trPr>
          <w:cantSplit/>
          <w:trHeight w:val="89"/>
        </w:trPr>
        <w:tc>
          <w:tcPr>
            <w:tcW w:w="1960" w:type="dxa"/>
            <w:vMerge w:val="restart"/>
            <w:tcBorders>
              <w:top w:val="nil"/>
              <w:left w:val="nil"/>
              <w:right w:val="nil"/>
            </w:tcBorders>
            <w:shd w:val="clear" w:color="auto" w:fill="E8E8E8"/>
            <w:vAlign w:val="center"/>
          </w:tcPr>
          <w:p w14:paraId="0D387F65" w14:textId="77777777" w:rsidR="000D20AA" w:rsidRDefault="0041444B">
            <w:pPr>
              <w:rPr>
                <w:color w:val="000000"/>
              </w:rPr>
            </w:pPr>
            <w:r>
              <w:rPr>
                <w:color w:val="000000"/>
              </w:rPr>
              <w:t xml:space="preserve">Status osobe / </w:t>
            </w:r>
            <w:r>
              <w:rPr>
                <w:color w:val="000000"/>
              </w:rPr>
              <w:br/>
              <w:t>mirovinsko osiguranje:</w:t>
            </w:r>
          </w:p>
        </w:tc>
        <w:tc>
          <w:tcPr>
            <w:tcW w:w="8956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14:paraId="4B7C04EE" w14:textId="77777777" w:rsidR="000D20AA" w:rsidRDefault="000D20AA">
            <w:pPr>
              <w:rPr>
                <w:color w:val="000000"/>
                <w:sz w:val="16"/>
                <w:szCs w:val="16"/>
              </w:rPr>
            </w:pPr>
          </w:p>
        </w:tc>
      </w:tr>
      <w:tr w:rsidR="000D20AA" w14:paraId="4BF1E1E5" w14:textId="77777777">
        <w:trPr>
          <w:cantSplit/>
          <w:trHeight w:val="340"/>
        </w:trPr>
        <w:tc>
          <w:tcPr>
            <w:tcW w:w="1960" w:type="dxa"/>
            <w:vMerge/>
            <w:tcBorders>
              <w:top w:val="nil"/>
              <w:left w:val="nil"/>
              <w:right w:val="nil"/>
            </w:tcBorders>
            <w:shd w:val="clear" w:color="auto" w:fill="E8E8E8"/>
            <w:vAlign w:val="center"/>
          </w:tcPr>
          <w:p w14:paraId="0063DF79" w14:textId="77777777" w:rsidR="000D20AA" w:rsidRDefault="000D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1280E16D" w14:textId="77777777" w:rsidR="000D20AA" w:rsidRDefault="000D20AA">
            <w:pPr>
              <w:jc w:val="center"/>
              <w:rPr>
                <w:color w:val="000000"/>
              </w:rPr>
            </w:pPr>
            <w:bookmarkStart w:id="13" w:name="lnxbz9" w:colFirst="0" w:colLast="0"/>
            <w:bookmarkEnd w:id="13"/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DC7A" w14:textId="77777777" w:rsidR="000D20AA" w:rsidRDefault="004144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 </w:t>
            </w:r>
          </w:p>
        </w:tc>
        <w:tc>
          <w:tcPr>
            <w:tcW w:w="2241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B2046" w14:textId="77777777" w:rsidR="000D20AA" w:rsidRDefault="004144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Mirovinski stup  I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F553" w14:textId="77777777" w:rsidR="000D20AA" w:rsidRDefault="004144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 </w:t>
            </w:r>
          </w:p>
        </w:tc>
        <w:tc>
          <w:tcPr>
            <w:tcW w:w="5553" w:type="dxa"/>
            <w:gridSpan w:val="11"/>
            <w:tcBorders>
              <w:left w:val="single" w:sz="4" w:space="0" w:color="000000"/>
              <w:bottom w:val="nil"/>
            </w:tcBorders>
            <w:vAlign w:val="center"/>
          </w:tcPr>
          <w:p w14:paraId="749D2719" w14:textId="77777777" w:rsidR="000D20AA" w:rsidRDefault="004144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Mirovinski stup  II</w:t>
            </w:r>
          </w:p>
        </w:tc>
      </w:tr>
      <w:tr w:rsidR="000D20AA" w14:paraId="40499CF3" w14:textId="77777777">
        <w:trPr>
          <w:cantSplit/>
          <w:trHeight w:val="345"/>
        </w:trPr>
        <w:tc>
          <w:tcPr>
            <w:tcW w:w="1960" w:type="dxa"/>
            <w:vMerge/>
            <w:tcBorders>
              <w:top w:val="nil"/>
              <w:left w:val="nil"/>
              <w:right w:val="nil"/>
            </w:tcBorders>
            <w:shd w:val="clear" w:color="auto" w:fill="E8E8E8"/>
            <w:vAlign w:val="center"/>
          </w:tcPr>
          <w:p w14:paraId="1973DE4B" w14:textId="77777777" w:rsidR="000D20AA" w:rsidRDefault="000D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</w:tcBorders>
            <w:vAlign w:val="center"/>
          </w:tcPr>
          <w:p w14:paraId="0D239D65" w14:textId="77777777" w:rsidR="000D20AA" w:rsidRDefault="000D20A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bottom w:val="single" w:sz="4" w:space="0" w:color="000000"/>
            </w:tcBorders>
            <w:vAlign w:val="center"/>
          </w:tcPr>
          <w:p w14:paraId="2A59DD5F" w14:textId="77777777" w:rsidR="000D20AA" w:rsidRDefault="000D20AA">
            <w:pPr>
              <w:jc w:val="center"/>
              <w:rPr>
                <w:color w:val="000000"/>
              </w:rPr>
            </w:pPr>
          </w:p>
        </w:tc>
        <w:tc>
          <w:tcPr>
            <w:tcW w:w="2241" w:type="dxa"/>
            <w:gridSpan w:val="3"/>
            <w:tcBorders>
              <w:top w:val="nil"/>
            </w:tcBorders>
            <w:vAlign w:val="center"/>
          </w:tcPr>
          <w:p w14:paraId="548E4965" w14:textId="77777777" w:rsidR="000D20AA" w:rsidRDefault="000D20AA">
            <w:pPr>
              <w:jc w:val="center"/>
              <w:rPr>
                <w:color w:val="000000"/>
              </w:rPr>
            </w:pPr>
          </w:p>
        </w:tc>
        <w:tc>
          <w:tcPr>
            <w:tcW w:w="393" w:type="dxa"/>
            <w:tcBorders>
              <w:top w:val="nil"/>
            </w:tcBorders>
            <w:vAlign w:val="center"/>
          </w:tcPr>
          <w:p w14:paraId="71A29742" w14:textId="77777777" w:rsidR="000D20AA" w:rsidRDefault="000D20AA">
            <w:pPr>
              <w:jc w:val="center"/>
              <w:rPr>
                <w:color w:val="000000"/>
              </w:rPr>
            </w:pPr>
          </w:p>
        </w:tc>
        <w:tc>
          <w:tcPr>
            <w:tcW w:w="5553" w:type="dxa"/>
            <w:gridSpan w:val="11"/>
            <w:tcBorders>
              <w:top w:val="nil"/>
            </w:tcBorders>
            <w:vAlign w:val="center"/>
          </w:tcPr>
          <w:p w14:paraId="0591AA94" w14:textId="77777777" w:rsidR="000D20AA" w:rsidRDefault="000D20AA">
            <w:pPr>
              <w:jc w:val="center"/>
              <w:rPr>
                <w:color w:val="000000"/>
              </w:rPr>
            </w:pPr>
          </w:p>
        </w:tc>
      </w:tr>
      <w:tr w:rsidR="000D20AA" w14:paraId="65FFA956" w14:textId="77777777">
        <w:trPr>
          <w:cantSplit/>
          <w:trHeight w:val="340"/>
        </w:trPr>
        <w:tc>
          <w:tcPr>
            <w:tcW w:w="1960" w:type="dxa"/>
            <w:vMerge/>
            <w:tcBorders>
              <w:top w:val="nil"/>
              <w:left w:val="nil"/>
              <w:right w:val="nil"/>
            </w:tcBorders>
            <w:shd w:val="clear" w:color="auto" w:fill="E8E8E8"/>
            <w:vAlign w:val="center"/>
          </w:tcPr>
          <w:p w14:paraId="6316DE0F" w14:textId="77777777" w:rsidR="000D20AA" w:rsidRDefault="000D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7F51BFBC" w14:textId="77777777" w:rsidR="000D20AA" w:rsidRDefault="000D20AA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8AC6" w14:textId="77777777" w:rsidR="000D20AA" w:rsidRDefault="004144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 </w:t>
            </w:r>
          </w:p>
        </w:tc>
        <w:tc>
          <w:tcPr>
            <w:tcW w:w="8187" w:type="dxa"/>
            <w:gridSpan w:val="1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19DB51" w14:textId="77777777" w:rsidR="000D20AA" w:rsidRDefault="0041444B">
            <w:pPr>
              <w:rPr>
                <w:color w:val="000000"/>
              </w:rPr>
            </w:pPr>
            <w:r>
              <w:rPr>
                <w:color w:val="000000"/>
              </w:rPr>
              <w:t xml:space="preserve">umirovljenik </w:t>
            </w:r>
            <w:r>
              <w:rPr>
                <w:b/>
                <w:color w:val="000000"/>
              </w:rPr>
              <w:t>*</w:t>
            </w:r>
          </w:p>
        </w:tc>
      </w:tr>
      <w:tr w:rsidR="000D20AA" w14:paraId="337C5FD8" w14:textId="77777777">
        <w:trPr>
          <w:trHeight w:val="210"/>
        </w:trPr>
        <w:tc>
          <w:tcPr>
            <w:tcW w:w="1091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02C33" w14:textId="77777777" w:rsidR="000D20AA" w:rsidRDefault="000D20AA">
            <w:pPr>
              <w:rPr>
                <w:color w:val="000000"/>
              </w:rPr>
            </w:pPr>
          </w:p>
        </w:tc>
      </w:tr>
      <w:tr w:rsidR="000D20AA" w14:paraId="4B2827A8" w14:textId="77777777">
        <w:trPr>
          <w:trHeight w:val="290"/>
        </w:trPr>
        <w:tc>
          <w:tcPr>
            <w:tcW w:w="10916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4575A79A" w14:textId="77777777" w:rsidR="000D20AA" w:rsidRDefault="000D20AA">
            <w:pPr>
              <w:rPr>
                <w:color w:val="000000"/>
              </w:rPr>
            </w:pPr>
          </w:p>
          <w:p w14:paraId="4DAB9962" w14:textId="54D47C25" w:rsidR="000D20AA" w:rsidRDefault="0041444B">
            <w:pPr>
              <w:rPr>
                <w:color w:val="000000"/>
              </w:rPr>
            </w:pPr>
            <w:r>
              <w:rPr>
                <w:color w:val="000000"/>
              </w:rPr>
              <w:t>Suglasan sam da se moji podaci navedeni u ovom obrascu koriste isključivo za potrebe isplate naknade za rad u biračkom odboru za provedbu izbora za izbor članova vijeća mjesnih odbora na području Grada Trogira</w:t>
            </w:r>
            <w:r>
              <w:rPr>
                <w:color w:val="000000"/>
              </w:rPr>
              <w:t>, što svojim potpisom potvrđujem.</w:t>
            </w:r>
          </w:p>
        </w:tc>
      </w:tr>
      <w:tr w:rsidR="000D20AA" w14:paraId="6E3C1A56" w14:textId="77777777">
        <w:trPr>
          <w:trHeight w:val="680"/>
        </w:trPr>
        <w:tc>
          <w:tcPr>
            <w:tcW w:w="4574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14:paraId="5E8636D0" w14:textId="77777777" w:rsidR="000D20AA" w:rsidRDefault="0041444B">
            <w:pPr>
              <w:rPr>
                <w:color w:val="000000"/>
              </w:rPr>
            </w:pPr>
            <w:bookmarkStart w:id="14" w:name="35nkun2" w:colFirst="0" w:colLast="0"/>
            <w:bookmarkEnd w:id="14"/>
            <w:r>
              <w:rPr>
                <w:color w:val="000000"/>
              </w:rPr>
              <w:t>     </w:t>
            </w:r>
          </w:p>
        </w:tc>
        <w:tc>
          <w:tcPr>
            <w:tcW w:w="2400" w:type="dxa"/>
            <w:gridSpan w:val="9"/>
            <w:tcBorders>
              <w:left w:val="nil"/>
              <w:bottom w:val="nil"/>
              <w:right w:val="nil"/>
            </w:tcBorders>
          </w:tcPr>
          <w:p w14:paraId="5DF1C126" w14:textId="77777777" w:rsidR="000D20AA" w:rsidRDefault="000D20AA">
            <w:pPr>
              <w:rPr>
                <w:color w:val="000000"/>
              </w:rPr>
            </w:pPr>
          </w:p>
        </w:tc>
        <w:tc>
          <w:tcPr>
            <w:tcW w:w="3942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1E8BA4C0" w14:textId="77777777" w:rsidR="000D20AA" w:rsidRDefault="000D20AA">
            <w:pPr>
              <w:rPr>
                <w:color w:val="000000"/>
              </w:rPr>
            </w:pPr>
          </w:p>
        </w:tc>
      </w:tr>
      <w:tr w:rsidR="000D20AA" w14:paraId="73271483" w14:textId="77777777">
        <w:trPr>
          <w:trHeight w:val="210"/>
        </w:trPr>
        <w:tc>
          <w:tcPr>
            <w:tcW w:w="45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CB451D" w14:textId="77777777" w:rsidR="000D20AA" w:rsidRDefault="004144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mjesto i datum</w:t>
            </w:r>
          </w:p>
        </w:tc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7245B" w14:textId="77777777" w:rsidR="000D20AA" w:rsidRDefault="000D20AA">
            <w:pPr>
              <w:rPr>
                <w:color w:val="000000"/>
              </w:rPr>
            </w:pPr>
          </w:p>
        </w:tc>
        <w:tc>
          <w:tcPr>
            <w:tcW w:w="39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7AA8116" w14:textId="77777777" w:rsidR="000D20AA" w:rsidRDefault="004144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vlastoručni potpis</w:t>
            </w:r>
          </w:p>
        </w:tc>
      </w:tr>
    </w:tbl>
    <w:p w14:paraId="3D4AD888" w14:textId="77777777" w:rsidR="000D20AA" w:rsidRDefault="000D20AA">
      <w:pPr>
        <w:rPr>
          <w:sz w:val="16"/>
          <w:szCs w:val="16"/>
        </w:rPr>
      </w:pPr>
    </w:p>
    <w:p w14:paraId="7B61A575" w14:textId="77777777" w:rsidR="000D20AA" w:rsidRDefault="000D20AA">
      <w:pPr>
        <w:rPr>
          <w:rFonts w:ascii="Arial" w:eastAsia="Arial" w:hAnsi="Arial" w:cs="Arial"/>
          <w:sz w:val="24"/>
          <w:szCs w:val="24"/>
        </w:rPr>
      </w:pPr>
    </w:p>
    <w:sectPr w:rsidR="000D20AA">
      <w:pgSz w:w="11906" w:h="16838"/>
      <w:pgMar w:top="851" w:right="567" w:bottom="851" w:left="567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AA"/>
    <w:rsid w:val="000D20AA"/>
    <w:rsid w:val="0041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2C5E"/>
  <w15:docId w15:val="{6A2E8B0A-702E-4756-AF20-F8532576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Sorić</dc:creator>
  <cp:lastModifiedBy>Ivana Sorić</cp:lastModifiedBy>
  <cp:revision>2</cp:revision>
  <dcterms:created xsi:type="dcterms:W3CDTF">2023-04-15T10:21:00Z</dcterms:created>
  <dcterms:modified xsi:type="dcterms:W3CDTF">2023-04-15T10:21:00Z</dcterms:modified>
</cp:coreProperties>
</file>