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FC1" w14:textId="77777777" w:rsidR="00561677" w:rsidRPr="00601680" w:rsidRDefault="00561677" w:rsidP="00561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1680">
        <w:rPr>
          <w:b/>
          <w:sz w:val="22"/>
          <w:szCs w:val="22"/>
        </w:rPr>
        <w:t>________________________</w:t>
      </w:r>
    </w:p>
    <w:p w14:paraId="098D4DC0" w14:textId="77777777" w:rsidR="00561677" w:rsidRPr="00806585" w:rsidRDefault="00561677" w:rsidP="00806585">
      <w:r w:rsidRPr="00806585">
        <w:t xml:space="preserve">Ime i prezime  - naziv </w:t>
      </w:r>
    </w:p>
    <w:p w14:paraId="68457174" w14:textId="77777777" w:rsidR="00561677" w:rsidRPr="00806585" w:rsidRDefault="00561677" w:rsidP="00806585">
      <w:r w:rsidRPr="00806585">
        <w:t>________________________</w:t>
      </w:r>
    </w:p>
    <w:p w14:paraId="4B1E5558" w14:textId="77777777" w:rsidR="00561677" w:rsidRPr="00806585" w:rsidRDefault="00561677" w:rsidP="00806585">
      <w:r w:rsidRPr="00806585">
        <w:t>Adresa sjedišta</w:t>
      </w:r>
    </w:p>
    <w:p w14:paraId="1A2468E9" w14:textId="77777777" w:rsidR="00561677" w:rsidRPr="00806585" w:rsidRDefault="00561677" w:rsidP="00806585">
      <w:r w:rsidRPr="00806585">
        <w:t>________________________</w:t>
      </w:r>
    </w:p>
    <w:p w14:paraId="01D971F7" w14:textId="77777777" w:rsidR="00561677" w:rsidRPr="00806585" w:rsidRDefault="00561677" w:rsidP="00806585">
      <w:r w:rsidRPr="00806585">
        <w:t>OIB – MBS</w:t>
      </w:r>
    </w:p>
    <w:p w14:paraId="2580F8F1" w14:textId="77777777" w:rsidR="00561677" w:rsidRPr="00806585" w:rsidRDefault="00561677" w:rsidP="00806585">
      <w:r w:rsidRPr="00806585">
        <w:t>________________________</w:t>
      </w:r>
    </w:p>
    <w:p w14:paraId="5FDB093E" w14:textId="20A911A7" w:rsidR="00561677" w:rsidRPr="00806585" w:rsidRDefault="00561677" w:rsidP="00806585">
      <w:r w:rsidRPr="00806585">
        <w:t>Kontakt telefon</w:t>
      </w:r>
      <w:r w:rsidR="006A1D5A" w:rsidRPr="00806585">
        <w:t>/mobitel</w:t>
      </w:r>
    </w:p>
    <w:p w14:paraId="703E8B5A" w14:textId="77777777" w:rsidR="00561677" w:rsidRPr="00806585" w:rsidRDefault="00561677" w:rsidP="00806585">
      <w:r w:rsidRPr="00806585">
        <w:t>________________________</w:t>
      </w:r>
    </w:p>
    <w:p w14:paraId="2A74F801" w14:textId="77777777" w:rsidR="00561677" w:rsidRPr="00806585" w:rsidRDefault="00561677" w:rsidP="00806585">
      <w:r w:rsidRPr="00806585">
        <w:t>Adresa za primanje pismena</w:t>
      </w:r>
    </w:p>
    <w:p w14:paraId="008C2276" w14:textId="6909C361" w:rsidR="006A1D5A" w:rsidRPr="00806585" w:rsidRDefault="006A1D5A" w:rsidP="00806585">
      <w:r w:rsidRPr="00806585">
        <w:t>________________________</w:t>
      </w:r>
    </w:p>
    <w:p w14:paraId="11F68005" w14:textId="32AFE431" w:rsidR="00561677" w:rsidRPr="00806585" w:rsidRDefault="006A1D5A" w:rsidP="00806585">
      <w:r w:rsidRPr="00806585">
        <w:t>(e-mail)</w:t>
      </w:r>
    </w:p>
    <w:p w14:paraId="3899F671" w14:textId="7BC178CA" w:rsidR="00561677" w:rsidRPr="00601680" w:rsidRDefault="00561677" w:rsidP="00561677">
      <w:pPr>
        <w:ind w:left="4320" w:firstLine="720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 xml:space="preserve">                       </w:t>
      </w:r>
      <w:r w:rsidR="00601680">
        <w:rPr>
          <w:bCs/>
          <w:sz w:val="22"/>
          <w:szCs w:val="22"/>
        </w:rPr>
        <w:t xml:space="preserve">  </w:t>
      </w:r>
      <w:r w:rsidRPr="00601680">
        <w:rPr>
          <w:bCs/>
          <w:sz w:val="22"/>
          <w:szCs w:val="22"/>
        </w:rPr>
        <w:t>Grad Trogir</w:t>
      </w:r>
    </w:p>
    <w:p w14:paraId="0590107D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 xml:space="preserve">Upravni odjel za </w:t>
      </w:r>
    </w:p>
    <w:p w14:paraId="02D5512C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komunalno gospodarstvo i investicije</w:t>
      </w:r>
    </w:p>
    <w:p w14:paraId="4C97BC95" w14:textId="51BC2684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Put</w:t>
      </w:r>
      <w:r w:rsidR="00601680">
        <w:rPr>
          <w:bCs/>
          <w:sz w:val="22"/>
          <w:szCs w:val="22"/>
        </w:rPr>
        <w:t xml:space="preserve"> M</w:t>
      </w:r>
      <w:r w:rsidRPr="00601680">
        <w:rPr>
          <w:bCs/>
          <w:sz w:val="22"/>
          <w:szCs w:val="22"/>
        </w:rPr>
        <w:t>ulina 2a</w:t>
      </w:r>
    </w:p>
    <w:p w14:paraId="742A716D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21220 Trogir</w:t>
      </w:r>
    </w:p>
    <w:p w14:paraId="2759B96E" w14:textId="77777777" w:rsidR="00561677" w:rsidRPr="00601680" w:rsidRDefault="00561677" w:rsidP="0056167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82B82A2" w14:textId="77777777" w:rsidR="00561677" w:rsidRPr="00601680" w:rsidRDefault="00561677" w:rsidP="0056167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83F5A3D" w14:textId="77777777" w:rsidR="00561677" w:rsidRPr="00601680" w:rsidRDefault="00561677" w:rsidP="00561677">
      <w:pPr>
        <w:autoSpaceDE w:val="0"/>
        <w:autoSpaceDN w:val="0"/>
        <w:adjustRightInd w:val="0"/>
        <w:rPr>
          <w:b/>
          <w:sz w:val="22"/>
          <w:szCs w:val="22"/>
        </w:rPr>
      </w:pPr>
      <w:r w:rsidRPr="00601680">
        <w:rPr>
          <w:bCs/>
          <w:sz w:val="22"/>
          <w:szCs w:val="22"/>
          <w:u w:val="single"/>
        </w:rPr>
        <w:t>Predmet:</w:t>
      </w:r>
      <w:r w:rsidRPr="00601680">
        <w:rPr>
          <w:bCs/>
          <w:sz w:val="22"/>
          <w:szCs w:val="22"/>
        </w:rPr>
        <w:t xml:space="preserve"> </w:t>
      </w:r>
      <w:r w:rsidRPr="00601680">
        <w:rPr>
          <w:b/>
          <w:sz w:val="22"/>
          <w:szCs w:val="22"/>
        </w:rPr>
        <w:t xml:space="preserve">Zahtjev za umanjenje koeficijenta namjene komunalne </w:t>
      </w:r>
    </w:p>
    <w:p w14:paraId="3175CAC0" w14:textId="77777777" w:rsidR="00561677" w:rsidRPr="00601680" w:rsidRDefault="00561677" w:rsidP="00561677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601680">
        <w:rPr>
          <w:b/>
          <w:sz w:val="22"/>
          <w:szCs w:val="22"/>
        </w:rPr>
        <w:t xml:space="preserve">       naknade </w:t>
      </w:r>
    </w:p>
    <w:p w14:paraId="265D67D8" w14:textId="77777777" w:rsidR="00561677" w:rsidRPr="00601680" w:rsidRDefault="00561677" w:rsidP="0056167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985556F" w14:textId="77777777" w:rsidR="00561677" w:rsidRPr="00806585" w:rsidRDefault="00561677" w:rsidP="00806585">
      <w:pPr>
        <w:ind w:firstLine="708"/>
      </w:pPr>
      <w:r w:rsidRPr="00806585">
        <w:t>Molim da mi se umanji koeficijent namjene za 50% za komunalnu naknadu</w:t>
      </w:r>
    </w:p>
    <w:p w14:paraId="33412F63" w14:textId="532D30EC" w:rsidR="00561677" w:rsidRPr="00806585" w:rsidRDefault="00561677" w:rsidP="00806585">
      <w:r w:rsidRPr="00806585">
        <w:t xml:space="preserve">obzirom da se u poslovnom prostoru u Trogiru, na adresi </w:t>
      </w:r>
      <w:r w:rsidR="00806585">
        <w:t>___________________</w:t>
      </w:r>
    </w:p>
    <w:p w14:paraId="7F1AEA3F" w14:textId="77777777" w:rsidR="00561677" w:rsidRPr="00806585" w:rsidRDefault="00561677" w:rsidP="00806585">
      <w:r w:rsidRPr="00806585">
        <w:t xml:space="preserve">_______________________________________________  nije obavljala poslovna </w:t>
      </w:r>
    </w:p>
    <w:p w14:paraId="06939A1C" w14:textId="58BEE770" w:rsidR="00561677" w:rsidRPr="00806585" w:rsidRDefault="00561677" w:rsidP="00806585">
      <w:r w:rsidRPr="00806585">
        <w:t>djelatnost više od 6 mjeseci tijekom kalendarske ________</w:t>
      </w:r>
      <w:r w:rsidR="00806585">
        <w:t>___</w:t>
      </w:r>
      <w:r w:rsidRPr="00806585">
        <w:t xml:space="preserve">  godine.</w:t>
      </w:r>
    </w:p>
    <w:p w14:paraId="78BD856A" w14:textId="77777777" w:rsidR="00561677" w:rsidRPr="00806585" w:rsidRDefault="00561677" w:rsidP="00806585">
      <w:r w:rsidRPr="00806585">
        <w:t>Vlasnik poslovnog prostora _________________________________</w:t>
      </w:r>
    </w:p>
    <w:p w14:paraId="19B43EE1" w14:textId="77777777" w:rsidR="00561677" w:rsidRPr="00806585" w:rsidRDefault="00561677" w:rsidP="00806585"/>
    <w:p w14:paraId="4ED4CB91" w14:textId="77777777" w:rsidR="00806585" w:rsidRDefault="00806585" w:rsidP="008065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A9E1A43" w14:textId="7EDBBC54" w:rsidR="00561677" w:rsidRPr="00601680" w:rsidRDefault="00D5664D" w:rsidP="008065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 xml:space="preserve">Zahtjevu se prilaže </w:t>
      </w:r>
      <w:r w:rsidR="00561677" w:rsidRPr="00601680">
        <w:rPr>
          <w:bCs/>
          <w:sz w:val="22"/>
          <w:szCs w:val="22"/>
        </w:rPr>
        <w:t>:</w:t>
      </w:r>
    </w:p>
    <w:p w14:paraId="42CD3B07" w14:textId="1673C488" w:rsidR="00561677" w:rsidRPr="00806585" w:rsidRDefault="00805087" w:rsidP="005616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i</w:t>
      </w:r>
      <w:r w:rsidR="00561677" w:rsidRPr="00601680">
        <w:rPr>
          <w:bCs/>
          <w:sz w:val="22"/>
          <w:szCs w:val="22"/>
        </w:rPr>
        <w:t>zvadak iz obrtnog registra ili drugi valjani dokaz o navedenoj činjenici</w:t>
      </w:r>
    </w:p>
    <w:p w14:paraId="6709EE3A" w14:textId="114FA33F" w:rsidR="00CF416D" w:rsidRPr="00CF416D" w:rsidRDefault="00601680" w:rsidP="00CF416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</w:t>
      </w:r>
      <w:r w:rsidR="00D5664D" w:rsidRPr="00CF416D">
        <w:rPr>
          <w:rFonts w:ascii="Times New Roman" w:hAnsi="Times New Roman"/>
          <w:bCs/>
        </w:rPr>
        <w:t>upravn</w:t>
      </w:r>
      <w:r w:rsidRPr="00CF416D">
        <w:rPr>
          <w:rFonts w:ascii="Times New Roman" w:hAnsi="Times New Roman"/>
          <w:bCs/>
        </w:rPr>
        <w:t>e</w:t>
      </w:r>
      <w:r w:rsidR="00D5664D" w:rsidRPr="00CF416D">
        <w:rPr>
          <w:rFonts w:ascii="Times New Roman" w:hAnsi="Times New Roman"/>
          <w:bCs/>
        </w:rPr>
        <w:t xml:space="preserve"> pristojb</w:t>
      </w:r>
      <w:r w:rsidRPr="00CF416D">
        <w:rPr>
          <w:rFonts w:ascii="Times New Roman" w:hAnsi="Times New Roman"/>
          <w:bCs/>
        </w:rPr>
        <w:t>e</w:t>
      </w:r>
      <w:r w:rsidR="00D5664D" w:rsidRPr="00CF416D">
        <w:rPr>
          <w:rFonts w:ascii="Times New Roman" w:hAnsi="Times New Roman"/>
          <w:bCs/>
        </w:rPr>
        <w:t xml:space="preserve"> u ukupnom iznosu od </w:t>
      </w:r>
      <w:r w:rsidR="00D5664D" w:rsidRPr="00CF416D">
        <w:rPr>
          <w:rFonts w:ascii="Times New Roman" w:hAnsi="Times New Roman"/>
          <w:b/>
        </w:rPr>
        <w:t>9,29 EUR-a</w:t>
      </w:r>
      <w:r w:rsidR="00805087" w:rsidRPr="00CF416D">
        <w:rPr>
          <w:rFonts w:ascii="Times New Roman" w:hAnsi="Times New Roman"/>
          <w:bCs/>
        </w:rPr>
        <w:t xml:space="preserve"> /</w:t>
      </w:r>
      <w:r w:rsidR="00D5664D" w:rsidRPr="00CF416D">
        <w:rPr>
          <w:rFonts w:ascii="Times New Roman" w:hAnsi="Times New Roman"/>
          <w:bCs/>
        </w:rPr>
        <w:t xml:space="preserve">70,00 kn </w:t>
      </w:r>
      <w:r w:rsidR="00805087" w:rsidRPr="00CF416D">
        <w:rPr>
          <w:rFonts w:ascii="Times New Roman" w:hAnsi="Times New Roman"/>
          <w:bCs/>
        </w:rPr>
        <w:t>(fiksni tečaj konverzije 1EUR=7,53450HRK)</w:t>
      </w:r>
      <w:r w:rsidR="00D5664D" w:rsidRPr="00CF416D"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Cs/>
        </w:rPr>
        <w:t>(</w:t>
      </w:r>
      <w:r w:rsidR="00D5664D" w:rsidRPr="00CF416D">
        <w:rPr>
          <w:rFonts w:ascii="Times New Roman" w:hAnsi="Times New Roman"/>
          <w:bCs/>
        </w:rPr>
        <w:t xml:space="preserve">za podnošenje zahtjeva i za donošenje rješenja) </w:t>
      </w:r>
      <w:r w:rsidRPr="00CF416D"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/>
        </w:rPr>
        <w:t xml:space="preserve">na </w:t>
      </w:r>
      <w:r w:rsidR="00805087" w:rsidRPr="00CF416D">
        <w:rPr>
          <w:rFonts w:ascii="Times New Roman" w:hAnsi="Times New Roman"/>
          <w:b/>
        </w:rPr>
        <w:t xml:space="preserve">žiro račun Grada Trogira  IBAN: </w:t>
      </w:r>
      <w:r w:rsidR="00805087" w:rsidRPr="00CF416D">
        <w:rPr>
          <w:rFonts w:ascii="Times New Roman" w:hAnsi="Times New Roman"/>
          <w:b/>
          <w:lang w:val="en-GB"/>
        </w:rPr>
        <w:t xml:space="preserve">HR4010010051746330869, </w:t>
      </w:r>
      <w:r w:rsidR="00805087" w:rsidRPr="00CF416D">
        <w:rPr>
          <w:rFonts w:ascii="Times New Roman" w:hAnsi="Times New Roman"/>
          <w:b/>
        </w:rPr>
        <w:t>model„HR67“,</w:t>
      </w:r>
      <w:r w:rsidRPr="00CF416D">
        <w:rPr>
          <w:rFonts w:ascii="Times New Roman" w:hAnsi="Times New Roman"/>
          <w:b/>
        </w:rPr>
        <w:t xml:space="preserve"> </w:t>
      </w:r>
      <w:r w:rsidR="00805087" w:rsidRPr="00CF416D">
        <w:rPr>
          <w:rFonts w:ascii="Times New Roman" w:hAnsi="Times New Roman"/>
          <w:b/>
        </w:rPr>
        <w:t>poziv na broj:</w:t>
      </w:r>
      <w:r w:rsidR="00CF416D" w:rsidRPr="00CF416D">
        <w:rPr>
          <w:rFonts w:ascii="Times New Roman" w:hAnsi="Times New Roman"/>
          <w:b/>
        </w:rPr>
        <w:t xml:space="preserve"> </w:t>
      </w:r>
      <w:r w:rsidR="00805087" w:rsidRPr="00CF416D">
        <w:rPr>
          <w:rFonts w:ascii="Times New Roman" w:hAnsi="Times New Roman"/>
          <w:b/>
        </w:rPr>
        <w:t>„OIB uplatitelja“</w:t>
      </w:r>
      <w:r w:rsidR="00803564" w:rsidRPr="00CF416D">
        <w:rPr>
          <w:rFonts w:ascii="Times New Roman" w:hAnsi="Times New Roman"/>
          <w:b/>
        </w:rPr>
        <w:t xml:space="preserve">, </w:t>
      </w:r>
    </w:p>
    <w:p w14:paraId="60A4E98A" w14:textId="724741B0" w:rsidR="00331326" w:rsidRPr="00806585" w:rsidRDefault="00803564" w:rsidP="00806585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</w:rPr>
        <w:t>Opis: Uplata državnih biljega</w:t>
      </w:r>
    </w:p>
    <w:p w14:paraId="04C9B467" w14:textId="77777777" w:rsidR="00331326" w:rsidRPr="00601680" w:rsidRDefault="00331326" w:rsidP="00331326">
      <w:pPr>
        <w:rPr>
          <w:sz w:val="22"/>
          <w:szCs w:val="22"/>
        </w:rPr>
      </w:pPr>
    </w:p>
    <w:p w14:paraId="33A231D1" w14:textId="77777777" w:rsidR="00601680" w:rsidRPr="00601680" w:rsidRDefault="00601680" w:rsidP="00601680">
      <w:pPr>
        <w:jc w:val="both"/>
        <w:rPr>
          <w:sz w:val="22"/>
          <w:szCs w:val="22"/>
        </w:rPr>
      </w:pPr>
      <w:r w:rsidRPr="00601680">
        <w:rPr>
          <w:sz w:val="22"/>
          <w:szCs w:val="22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705DED99" w14:textId="77777777" w:rsidR="00601680" w:rsidRPr="00601680" w:rsidRDefault="00601680" w:rsidP="00601680">
      <w:pPr>
        <w:jc w:val="both"/>
        <w:rPr>
          <w:sz w:val="22"/>
          <w:szCs w:val="22"/>
        </w:rPr>
      </w:pPr>
    </w:p>
    <w:p w14:paraId="5E70FC25" w14:textId="77777777" w:rsidR="00601680" w:rsidRPr="00601680" w:rsidRDefault="00601680" w:rsidP="00601680">
      <w:pPr>
        <w:jc w:val="both"/>
        <w:rPr>
          <w:sz w:val="22"/>
          <w:szCs w:val="22"/>
        </w:rPr>
      </w:pPr>
      <w:r w:rsidRPr="00601680">
        <w:rPr>
          <w:sz w:val="22"/>
          <w:szCs w:val="22"/>
        </w:rPr>
        <w:t xml:space="preserve">_______________________, dana ___.___.______. godine                  </w:t>
      </w:r>
    </w:p>
    <w:p w14:paraId="2E0935A0" w14:textId="214F7B10" w:rsidR="00601680" w:rsidRPr="00806585" w:rsidRDefault="00601680" w:rsidP="00806585">
      <w:pPr>
        <w:jc w:val="both"/>
        <w:rPr>
          <w:i/>
          <w:sz w:val="22"/>
          <w:szCs w:val="22"/>
        </w:rPr>
      </w:pPr>
      <w:r w:rsidRPr="00601680">
        <w:rPr>
          <w:i/>
          <w:sz w:val="22"/>
          <w:szCs w:val="22"/>
        </w:rPr>
        <w:t xml:space="preserve">  (mjesto podnošenja zahtjeva) </w:t>
      </w:r>
      <w:r w:rsidR="00806585">
        <w:rPr>
          <w:i/>
          <w:sz w:val="22"/>
          <w:szCs w:val="22"/>
        </w:rPr>
        <w:t xml:space="preserve">   </w:t>
      </w:r>
      <w:r w:rsidRPr="00601680">
        <w:rPr>
          <w:i/>
          <w:sz w:val="22"/>
          <w:szCs w:val="22"/>
        </w:rPr>
        <w:t>(datum podnošenja)</w:t>
      </w:r>
    </w:p>
    <w:p w14:paraId="107F4DE3" w14:textId="77777777" w:rsidR="00806585" w:rsidRDefault="00806585" w:rsidP="00601680">
      <w:pPr>
        <w:jc w:val="right"/>
        <w:rPr>
          <w:sz w:val="22"/>
          <w:szCs w:val="22"/>
        </w:rPr>
      </w:pPr>
    </w:p>
    <w:p w14:paraId="40806916" w14:textId="1D24312D" w:rsidR="00601680" w:rsidRPr="00601680" w:rsidRDefault="00601680" w:rsidP="00601680">
      <w:pPr>
        <w:jc w:val="right"/>
        <w:rPr>
          <w:sz w:val="22"/>
          <w:szCs w:val="22"/>
        </w:rPr>
      </w:pPr>
      <w:r w:rsidRPr="00601680">
        <w:rPr>
          <w:sz w:val="22"/>
          <w:szCs w:val="22"/>
        </w:rPr>
        <w:t>________________________________</w:t>
      </w:r>
    </w:p>
    <w:p w14:paraId="194C52A0" w14:textId="3EFC7431" w:rsidR="00601680" w:rsidRPr="00601680" w:rsidRDefault="006B340D" w:rsidP="006B340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(</w:t>
      </w:r>
      <w:r w:rsidR="00601680" w:rsidRPr="00601680">
        <w:rPr>
          <w:i/>
          <w:sz w:val="22"/>
          <w:szCs w:val="22"/>
        </w:rPr>
        <w:t xml:space="preserve"> podnositelj zahtjeva</w:t>
      </w:r>
      <w:r>
        <w:rPr>
          <w:i/>
          <w:sz w:val="22"/>
          <w:szCs w:val="22"/>
        </w:rPr>
        <w:t xml:space="preserve"> </w:t>
      </w:r>
      <w:r w:rsidR="00601680" w:rsidRPr="00601680">
        <w:rPr>
          <w:i/>
          <w:sz w:val="22"/>
          <w:szCs w:val="22"/>
        </w:rPr>
        <w:t>)</w:t>
      </w:r>
    </w:p>
    <w:p w14:paraId="561E5CE1" w14:textId="77777777" w:rsidR="00331326" w:rsidRPr="00601680" w:rsidRDefault="00331326" w:rsidP="00331326">
      <w:pPr>
        <w:rPr>
          <w:sz w:val="22"/>
          <w:szCs w:val="22"/>
        </w:rPr>
      </w:pPr>
    </w:p>
    <w:p w14:paraId="6DEF0451" w14:textId="05859682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0EBAF19" w14:textId="1CA942ED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7946DB" w14:textId="5BA00158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60793E" w14:textId="2418050F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886D981" w14:textId="77777777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B3FB29F" w14:textId="77777777" w:rsidR="00A31D64" w:rsidRPr="00601680" w:rsidRDefault="00A31D64">
      <w:pPr>
        <w:rPr>
          <w:sz w:val="22"/>
          <w:szCs w:val="22"/>
        </w:rPr>
      </w:pPr>
    </w:p>
    <w:sectPr w:rsidR="00A31D64" w:rsidRPr="0060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055509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54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4"/>
    <w:rsid w:val="00331326"/>
    <w:rsid w:val="00561677"/>
    <w:rsid w:val="005E10E5"/>
    <w:rsid w:val="00601680"/>
    <w:rsid w:val="00641AA0"/>
    <w:rsid w:val="006A1D5A"/>
    <w:rsid w:val="006B340D"/>
    <w:rsid w:val="00803564"/>
    <w:rsid w:val="00805087"/>
    <w:rsid w:val="00806585"/>
    <w:rsid w:val="00A31D64"/>
    <w:rsid w:val="00B36584"/>
    <w:rsid w:val="00CF416D"/>
    <w:rsid w:val="00D5664D"/>
    <w:rsid w:val="00D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B4A"/>
  <w15:chartTrackingRefBased/>
  <w15:docId w15:val="{2875F80D-DCF3-4320-9659-5162C3A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EF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31326"/>
    <w:rPr>
      <w:color w:val="0563C1"/>
      <w:u w:val="single"/>
    </w:rPr>
  </w:style>
  <w:style w:type="paragraph" w:styleId="Bezproreda">
    <w:name w:val="No Spacing"/>
    <w:uiPriority w:val="1"/>
    <w:qFormat/>
    <w:rsid w:val="0080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13</cp:revision>
  <cp:lastPrinted>2023-02-15T08:24:00Z</cp:lastPrinted>
  <dcterms:created xsi:type="dcterms:W3CDTF">2022-10-06T08:00:00Z</dcterms:created>
  <dcterms:modified xsi:type="dcterms:W3CDTF">2023-02-20T12:20:00Z</dcterms:modified>
</cp:coreProperties>
</file>