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238"/>
      </w:tblGrid>
      <w:tr w:rsidR="00F73AD0" w:rsidRPr="00925487" w14:paraId="2FA2FEDB" w14:textId="77777777" w:rsidTr="008F3EE6">
        <w:tc>
          <w:tcPr>
            <w:tcW w:w="4219" w:type="dxa"/>
          </w:tcPr>
          <w:p w14:paraId="10F3BF4F" w14:textId="77777777" w:rsidR="00F73AD0" w:rsidRDefault="00F73AD0" w:rsidP="00940AFA">
            <w:pPr>
              <w:pStyle w:val="Bezproreda"/>
            </w:pPr>
            <w:bookmarkStart w:id="0" w:name="_Hlk503861550"/>
            <w:r w:rsidRPr="00925487">
              <w:t>____________________________</w:t>
            </w:r>
            <w:r w:rsidRPr="00925487">
              <w:br/>
              <w:t xml:space="preserve">(podnositelj zahtjeva) </w:t>
            </w:r>
          </w:p>
          <w:p w14:paraId="5F1C63A5" w14:textId="77777777" w:rsidR="00F73AD0" w:rsidRDefault="00F73AD0" w:rsidP="00940AFA">
            <w:pPr>
              <w:pStyle w:val="Bezproreda"/>
            </w:pPr>
            <w:r w:rsidRPr="00925487">
              <w:t>____________________________</w:t>
            </w:r>
            <w:r w:rsidRPr="00925487">
              <w:br/>
              <w:t xml:space="preserve">(adresa podnositelja/sjedište) </w:t>
            </w:r>
          </w:p>
          <w:p w14:paraId="0AB36FF4" w14:textId="77777777" w:rsidR="00F73AD0" w:rsidRDefault="00F73AD0" w:rsidP="00940AFA">
            <w:pPr>
              <w:pStyle w:val="Bezproreda"/>
            </w:pPr>
            <w:r w:rsidRPr="00925487">
              <w:t>____________________________</w:t>
            </w:r>
            <w:r w:rsidRPr="00925487">
              <w:br/>
              <w:t xml:space="preserve">(OIB) </w:t>
            </w:r>
          </w:p>
          <w:p w14:paraId="551FCE4A" w14:textId="77777777" w:rsidR="00F73AD0" w:rsidRDefault="00F73AD0" w:rsidP="00940AFA">
            <w:pPr>
              <w:pStyle w:val="Bezproreda"/>
            </w:pPr>
            <w:r w:rsidRPr="00925487">
              <w:t xml:space="preserve">____________________________ </w:t>
            </w:r>
            <w:r w:rsidRPr="00925487">
              <w:br/>
              <w:t>(kontakt tel./mob.)</w:t>
            </w:r>
          </w:p>
          <w:p w14:paraId="6AF528D7" w14:textId="77777777" w:rsidR="00940AFA" w:rsidRDefault="00940AFA" w:rsidP="00940AFA">
            <w:pPr>
              <w:pStyle w:val="Bezproreda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7CDE6BD3" w14:textId="39531D16" w:rsidR="00940AFA" w:rsidRPr="00940AFA" w:rsidRDefault="00940AFA" w:rsidP="00940AFA">
            <w:pPr>
              <w:pStyle w:val="Bezproreda"/>
              <w:rPr>
                <w:bCs/>
              </w:rPr>
            </w:pPr>
            <w:r w:rsidRPr="00940AFA">
              <w:rPr>
                <w:bCs/>
              </w:rPr>
              <w:t>(e-mail)</w:t>
            </w:r>
          </w:p>
        </w:tc>
        <w:tc>
          <w:tcPr>
            <w:tcW w:w="5403" w:type="dxa"/>
          </w:tcPr>
          <w:p w14:paraId="7BDB85A5" w14:textId="77777777" w:rsidR="00F73AD0" w:rsidRPr="00925487" w:rsidRDefault="00F73AD0" w:rsidP="008F3E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73AD0" w:rsidRPr="00925487" w14:paraId="02D924A7" w14:textId="77777777" w:rsidTr="008F3EE6">
        <w:tc>
          <w:tcPr>
            <w:tcW w:w="4219" w:type="dxa"/>
          </w:tcPr>
          <w:p w14:paraId="1B17F166" w14:textId="77777777" w:rsidR="00F73AD0" w:rsidRPr="00925487" w:rsidRDefault="00F73AD0" w:rsidP="008F3E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403" w:type="dxa"/>
          </w:tcPr>
          <w:p w14:paraId="2AC7DE6A" w14:textId="77777777" w:rsidR="00940AFA" w:rsidRPr="00925487" w:rsidRDefault="00940AFA" w:rsidP="00940AF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1F363F5" w14:textId="77777777" w:rsidR="00F73AD0" w:rsidRPr="00925487" w:rsidRDefault="00F73AD0" w:rsidP="008F3E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25487"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GRAD TROGIR </w:t>
            </w:r>
            <w:r w:rsidRPr="00925487">
              <w:rPr>
                <w:rFonts w:cs="Calibri"/>
                <w:b/>
              </w:rPr>
              <w:br/>
            </w:r>
            <w:r w:rsidRPr="00925487">
              <w:rPr>
                <w:rFonts w:asciiTheme="minorHAnsi" w:hAnsiTheme="minorHAnsi" w:cs="Calibri"/>
                <w:b/>
                <w:sz w:val="22"/>
                <w:szCs w:val="22"/>
              </w:rPr>
              <w:t>Upravni odjel za komunalno gospodarstvo i investicije</w:t>
            </w:r>
          </w:p>
          <w:p w14:paraId="05EC3FA7" w14:textId="77777777" w:rsidR="00F73AD0" w:rsidRDefault="00F73AD0" w:rsidP="00940A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25487">
              <w:rPr>
                <w:rFonts w:asciiTheme="minorHAnsi" w:hAnsiTheme="minorHAnsi" w:cs="Calibri"/>
                <w:sz w:val="22"/>
                <w:szCs w:val="22"/>
              </w:rPr>
              <w:t>Put Mulina 2A, 21220 Trogir</w:t>
            </w:r>
            <w:r w:rsidRPr="00925487">
              <w:rPr>
                <w:rFonts w:cs="Calibri"/>
              </w:rPr>
              <w:br/>
            </w:r>
          </w:p>
          <w:p w14:paraId="50C0786F" w14:textId="7CCAAA17" w:rsidR="00940AFA" w:rsidRPr="00925487" w:rsidRDefault="00940AFA" w:rsidP="00940AF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5F5FC47A" w14:textId="77777777" w:rsidR="00F73AD0" w:rsidRPr="00925487" w:rsidRDefault="00F73AD0" w:rsidP="00F73AD0">
      <w:pPr>
        <w:pStyle w:val="Bezproreda"/>
        <w:jc w:val="center"/>
        <w:rPr>
          <w:rFonts w:asciiTheme="minorHAnsi" w:hAnsiTheme="minorHAnsi" w:cs="Calibri"/>
          <w:b/>
        </w:rPr>
      </w:pPr>
      <w:r w:rsidRPr="00925487">
        <w:rPr>
          <w:rFonts w:asciiTheme="minorHAnsi" w:hAnsiTheme="minorHAnsi" w:cs="Calibri"/>
          <w:b/>
        </w:rPr>
        <w:t>ZAHTJEV</w:t>
      </w:r>
    </w:p>
    <w:p w14:paraId="780163CC" w14:textId="72A26542" w:rsidR="00F73AD0" w:rsidRPr="00925487" w:rsidRDefault="00940AFA" w:rsidP="00F73AD0">
      <w:pPr>
        <w:pStyle w:val="Bezproreda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</w:t>
      </w:r>
      <w:r w:rsidR="00F73AD0" w:rsidRPr="00925487">
        <w:rPr>
          <w:rFonts w:asciiTheme="minorHAnsi" w:hAnsiTheme="minorHAnsi" w:cs="Calibri"/>
          <w:b/>
        </w:rPr>
        <w:t xml:space="preserve">a dodjelu u zakup javno - prometne površine za postavljanje </w:t>
      </w:r>
      <w:proofErr w:type="spellStart"/>
      <w:r w:rsidR="00F73AD0" w:rsidRPr="00925487">
        <w:rPr>
          <w:rFonts w:asciiTheme="minorHAnsi" w:hAnsiTheme="minorHAnsi" w:cs="Calibri"/>
          <w:b/>
        </w:rPr>
        <w:t>štekata</w:t>
      </w:r>
      <w:proofErr w:type="spellEnd"/>
      <w:r w:rsidR="00F73AD0" w:rsidRPr="00925487">
        <w:rPr>
          <w:rFonts w:asciiTheme="minorHAnsi" w:hAnsiTheme="minorHAnsi" w:cs="Calibri"/>
          <w:b/>
        </w:rPr>
        <w:t xml:space="preserve">    </w:t>
      </w:r>
    </w:p>
    <w:p w14:paraId="4003D39C" w14:textId="77777777" w:rsidR="00F73AD0" w:rsidRPr="00925487" w:rsidRDefault="00F73AD0" w:rsidP="00F73AD0">
      <w:pPr>
        <w:pStyle w:val="Bezproreda"/>
        <w:rPr>
          <w:rFonts w:asciiTheme="minorHAnsi" w:hAnsiTheme="minorHAnsi" w:cs="Calibri"/>
        </w:rPr>
      </w:pPr>
    </w:p>
    <w:p w14:paraId="79296982" w14:textId="77777777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599EFC6B" w14:textId="58817319" w:rsidR="00F73AD0" w:rsidRPr="00925487" w:rsidRDefault="00F73AD0" w:rsidP="00F73AD0">
      <w:pPr>
        <w:pStyle w:val="Bezproreda"/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 xml:space="preserve">Na lokaciji: _______________________________________________________     </w:t>
      </w:r>
      <w:r w:rsidRPr="00925487">
        <w:rPr>
          <w:rFonts w:asciiTheme="minorHAnsi" w:hAnsiTheme="minorHAnsi" w:cs="Calibri"/>
        </w:rPr>
        <w:br/>
      </w:r>
      <w:r w:rsidRPr="00925487">
        <w:rPr>
          <w:rFonts w:asciiTheme="minorHAnsi" w:hAnsiTheme="minorHAnsi" w:cs="Calibri"/>
        </w:rPr>
        <w:tab/>
      </w:r>
      <w:r w:rsidRPr="00925487">
        <w:rPr>
          <w:rFonts w:asciiTheme="minorHAnsi" w:hAnsiTheme="minorHAnsi" w:cs="Calibri"/>
        </w:rPr>
        <w:tab/>
      </w:r>
      <w:r w:rsidRPr="00925487">
        <w:rPr>
          <w:rFonts w:asciiTheme="minorHAnsi" w:hAnsiTheme="minorHAnsi" w:cs="Calibri"/>
        </w:rPr>
        <w:tab/>
      </w:r>
      <w:r w:rsidRPr="00925487">
        <w:rPr>
          <w:rFonts w:asciiTheme="minorHAnsi" w:hAnsiTheme="minorHAnsi" w:cs="Calibri"/>
        </w:rPr>
        <w:tab/>
        <w:t>(navesti samo jednu lokaciju)</w:t>
      </w:r>
    </w:p>
    <w:p w14:paraId="497004DB" w14:textId="77777777" w:rsidR="003D0E0D" w:rsidRDefault="003D0E0D" w:rsidP="00F73AD0">
      <w:pPr>
        <w:pStyle w:val="Bezproreda"/>
        <w:rPr>
          <w:rFonts w:asciiTheme="minorHAnsi" w:hAnsiTheme="minorHAnsi" w:cs="Calibri"/>
        </w:rPr>
      </w:pPr>
    </w:p>
    <w:p w14:paraId="43C20AF6" w14:textId="0B35C616" w:rsidR="00F73AD0" w:rsidRPr="003D0E0D" w:rsidRDefault="00F73AD0" w:rsidP="00F73AD0">
      <w:pPr>
        <w:pStyle w:val="Bezproreda"/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>Površina:__________ m</w:t>
      </w:r>
      <w:r w:rsidRPr="003D0E0D">
        <w:rPr>
          <w:rFonts w:asciiTheme="minorHAnsi" w:hAnsiTheme="minorHAnsi" w:cs="Calibri"/>
          <w:vertAlign w:val="superscript"/>
        </w:rPr>
        <w:t>2</w:t>
      </w:r>
      <w:r w:rsidR="003D0E0D">
        <w:rPr>
          <w:rFonts w:asciiTheme="minorHAnsi" w:hAnsiTheme="minorHAnsi" w:cs="Calibri"/>
        </w:rPr>
        <w:t xml:space="preserve"> (minimalna površina iznosi 1m</w:t>
      </w:r>
      <w:r w:rsidR="003D0E0D" w:rsidRPr="003D0E0D">
        <w:rPr>
          <w:rFonts w:asciiTheme="minorHAnsi" w:hAnsiTheme="minorHAnsi" w:cs="Calibri"/>
          <w:vertAlign w:val="superscript"/>
        </w:rPr>
        <w:t>2</w:t>
      </w:r>
      <w:r w:rsidR="003D0E0D">
        <w:rPr>
          <w:rFonts w:asciiTheme="minorHAnsi" w:hAnsiTheme="minorHAnsi" w:cs="Calibri"/>
        </w:rPr>
        <w:t>)</w:t>
      </w:r>
    </w:p>
    <w:p w14:paraId="0B65584D" w14:textId="77777777" w:rsidR="003D0E0D" w:rsidRDefault="003D0E0D" w:rsidP="00F73AD0">
      <w:pPr>
        <w:pStyle w:val="Bezproreda"/>
        <w:rPr>
          <w:rFonts w:asciiTheme="minorHAnsi" w:hAnsiTheme="minorHAnsi" w:cs="Calibri"/>
        </w:rPr>
      </w:pPr>
    </w:p>
    <w:p w14:paraId="062B5E15" w14:textId="28FCF590" w:rsidR="00F73AD0" w:rsidRPr="00925487" w:rsidRDefault="00F73AD0" w:rsidP="00F73AD0">
      <w:pPr>
        <w:pStyle w:val="Bezproreda"/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>Za period od: ________________ do ______________ 20___ godine.</w:t>
      </w:r>
    </w:p>
    <w:p w14:paraId="5562F762" w14:textId="77777777" w:rsidR="00940AFA" w:rsidRDefault="00940AFA" w:rsidP="00940AFA">
      <w:pPr>
        <w:autoSpaceDE w:val="0"/>
        <w:autoSpaceDN w:val="0"/>
        <w:adjustRightInd w:val="0"/>
        <w:jc w:val="both"/>
        <w:rPr>
          <w:bCs/>
        </w:rPr>
      </w:pPr>
    </w:p>
    <w:p w14:paraId="472EF304" w14:textId="77777777" w:rsidR="00911BA7" w:rsidRDefault="00911BA7" w:rsidP="00940AFA">
      <w:pPr>
        <w:autoSpaceDE w:val="0"/>
        <w:autoSpaceDN w:val="0"/>
        <w:adjustRightInd w:val="0"/>
        <w:jc w:val="both"/>
        <w:rPr>
          <w:bCs/>
        </w:rPr>
      </w:pPr>
    </w:p>
    <w:p w14:paraId="412FA01D" w14:textId="086FE19D" w:rsidR="00940AFA" w:rsidRPr="00601680" w:rsidRDefault="00940AFA" w:rsidP="00940AFA">
      <w:pPr>
        <w:autoSpaceDE w:val="0"/>
        <w:autoSpaceDN w:val="0"/>
        <w:adjustRightInd w:val="0"/>
        <w:jc w:val="both"/>
        <w:rPr>
          <w:bCs/>
        </w:rPr>
      </w:pPr>
      <w:r w:rsidRPr="00601680">
        <w:rPr>
          <w:bCs/>
        </w:rPr>
        <w:t>Zahtjevu se prilaže</w:t>
      </w:r>
      <w:r>
        <w:rPr>
          <w:bCs/>
        </w:rPr>
        <w:t>:</w:t>
      </w:r>
    </w:p>
    <w:p w14:paraId="26E61B9D" w14:textId="77777777" w:rsidR="00940AFA" w:rsidRPr="00925487" w:rsidRDefault="00940AFA" w:rsidP="00940AFA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 xml:space="preserve">Potvrda o izmirenim obvezama lokalnih poreza prema Gradu Trogiru, o kojima službenu </w:t>
      </w:r>
    </w:p>
    <w:p w14:paraId="64BE28C1" w14:textId="6931DAD3" w:rsidR="00940AFA" w:rsidRPr="00925487" w:rsidRDefault="00940AFA" w:rsidP="00940AFA">
      <w:pPr>
        <w:pStyle w:val="Bezproreda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r w:rsidRPr="00925487">
        <w:rPr>
          <w:rFonts w:asciiTheme="minorHAnsi" w:hAnsiTheme="minorHAnsi" w:cs="Calibri"/>
        </w:rPr>
        <w:t xml:space="preserve">evidenciju vodi Porezna uprava, Područni ured Split, </w:t>
      </w:r>
      <w:r w:rsidR="00F7589B">
        <w:rPr>
          <w:rFonts w:asciiTheme="minorHAnsi" w:hAnsiTheme="minorHAnsi" w:cs="Calibri"/>
        </w:rPr>
        <w:t>I</w:t>
      </w:r>
      <w:r w:rsidRPr="00925487">
        <w:rPr>
          <w:rFonts w:asciiTheme="minorHAnsi" w:hAnsiTheme="minorHAnsi" w:cs="Calibri"/>
        </w:rPr>
        <w:t>spostava Trogir</w:t>
      </w:r>
    </w:p>
    <w:p w14:paraId="5B1E4A21" w14:textId="4D0AE792" w:rsidR="00940AFA" w:rsidRPr="00940AFA" w:rsidRDefault="00940AFA" w:rsidP="00940AFA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>Izvadak iz sudskog registra ili obrtnicu</w:t>
      </w:r>
    </w:p>
    <w:p w14:paraId="1653F62F" w14:textId="2E182099" w:rsidR="00940AFA" w:rsidRDefault="00940AFA" w:rsidP="00940AF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>
        <w:rPr>
          <w:rFonts w:ascii="Times New Roman" w:hAnsi="Times New Roman"/>
          <w:b/>
        </w:rPr>
        <w:t>2,65</w:t>
      </w:r>
      <w:r w:rsidRPr="00CF416D">
        <w:rPr>
          <w:rFonts w:ascii="Times New Roman" w:hAnsi="Times New Roman"/>
          <w:b/>
        </w:rPr>
        <w:t xml:space="preserve"> EUR-a</w:t>
      </w:r>
      <w:r w:rsidRPr="00CF416D"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</w:rPr>
        <w:t>20</w:t>
      </w:r>
      <w:r w:rsidRPr="00CF416D">
        <w:rPr>
          <w:rFonts w:ascii="Times New Roman" w:hAnsi="Times New Roman"/>
          <w:bCs/>
        </w:rPr>
        <w:t>,00 kn (fiksni tečaj konverzije 1EUR=7,53450HRK) (za podnošenje zahtjeva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/>
        </w:rPr>
        <w:t xml:space="preserve">na žiro račun Grada Trogira  IBAN: </w:t>
      </w:r>
    </w:p>
    <w:p w14:paraId="6B90A69B" w14:textId="77777777" w:rsidR="00940AFA" w:rsidRDefault="00940AFA" w:rsidP="00940AFA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>model„HR67“,</w:t>
      </w:r>
      <w:r>
        <w:rPr>
          <w:rFonts w:ascii="Times New Roman" w:hAnsi="Times New Roman"/>
          <w:b/>
        </w:rPr>
        <w:t xml:space="preserve"> </w:t>
      </w:r>
      <w:r w:rsidRPr="00CF416D">
        <w:rPr>
          <w:rFonts w:ascii="Times New Roman" w:hAnsi="Times New Roman"/>
          <w:b/>
        </w:rPr>
        <w:t xml:space="preserve">poziv na </w:t>
      </w:r>
      <w:proofErr w:type="spellStart"/>
      <w:proofErr w:type="gramStart"/>
      <w:r w:rsidRPr="00CF416D">
        <w:rPr>
          <w:rFonts w:ascii="Times New Roman" w:hAnsi="Times New Roman"/>
          <w:b/>
        </w:rPr>
        <w:t>broj:„</w:t>
      </w:r>
      <w:proofErr w:type="gramEnd"/>
      <w:r w:rsidRPr="00CF416D">
        <w:rPr>
          <w:rFonts w:ascii="Times New Roman" w:hAnsi="Times New Roman"/>
          <w:b/>
        </w:rPr>
        <w:t>OIB</w:t>
      </w:r>
      <w:proofErr w:type="spellEnd"/>
      <w:r w:rsidRPr="00CF416D">
        <w:rPr>
          <w:rFonts w:ascii="Times New Roman" w:hAnsi="Times New Roman"/>
          <w:b/>
        </w:rPr>
        <w:t xml:space="preserve"> uplatitelja“, </w:t>
      </w:r>
    </w:p>
    <w:p w14:paraId="7CDE224A" w14:textId="3BDBD7F3" w:rsidR="00940AFA" w:rsidRPr="00940AFA" w:rsidRDefault="00940AFA" w:rsidP="00940AFA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940AFA">
        <w:rPr>
          <w:rFonts w:ascii="Times New Roman" w:hAnsi="Times New Roman"/>
          <w:b/>
        </w:rPr>
        <w:t>Opis: Uplata državnih biljega</w:t>
      </w:r>
    </w:p>
    <w:p w14:paraId="47ACC84A" w14:textId="77777777" w:rsidR="00911BA7" w:rsidRDefault="00911BA7" w:rsidP="00940AFA">
      <w:pPr>
        <w:pStyle w:val="Bezproreda"/>
      </w:pPr>
    </w:p>
    <w:p w14:paraId="13C3B67C" w14:textId="6F2DB605" w:rsidR="00940AFA" w:rsidRDefault="00940AFA" w:rsidP="00940AFA">
      <w:pPr>
        <w:pStyle w:val="Bezproreda"/>
      </w:pPr>
      <w:r w:rsidRPr="00601680">
        <w:t xml:space="preserve">Traži se da se sve obavijesti i pismena dostavljaju (zaokružiti): </w:t>
      </w:r>
    </w:p>
    <w:p w14:paraId="5A1DA47B" w14:textId="00DC054B" w:rsidR="00940AFA" w:rsidRPr="00601680" w:rsidRDefault="00940AFA" w:rsidP="00940AFA">
      <w:pPr>
        <w:pStyle w:val="Bezproreda"/>
      </w:pPr>
      <w:r w:rsidRPr="00601680">
        <w:t xml:space="preserve">1.poštom osobno/punomoćniku </w:t>
      </w:r>
    </w:p>
    <w:p w14:paraId="3FEA1BA3" w14:textId="77777777" w:rsidR="00940AFA" w:rsidRDefault="00940AFA" w:rsidP="00940AFA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>
        <w:t>m zahtjevu</w:t>
      </w:r>
      <w:r w:rsidRPr="00601680">
        <w:t xml:space="preserve"> </w:t>
      </w:r>
    </w:p>
    <w:p w14:paraId="3E3BF82C" w14:textId="717C12CC" w:rsidR="00940AFA" w:rsidRPr="00601680" w:rsidRDefault="00940AFA" w:rsidP="00940AFA">
      <w:pPr>
        <w:pStyle w:val="Bezproreda"/>
      </w:pPr>
      <w:r w:rsidRPr="00601680">
        <w:t> </w:t>
      </w:r>
    </w:p>
    <w:p w14:paraId="0F727B62" w14:textId="77777777" w:rsidR="00911BA7" w:rsidRDefault="00911BA7" w:rsidP="00940AFA">
      <w:pPr>
        <w:jc w:val="both"/>
      </w:pPr>
    </w:p>
    <w:p w14:paraId="6E01EAF9" w14:textId="77777777" w:rsidR="00911BA7" w:rsidRDefault="00911BA7" w:rsidP="00940AFA">
      <w:pPr>
        <w:jc w:val="both"/>
      </w:pPr>
    </w:p>
    <w:p w14:paraId="7153665F" w14:textId="35F408CA" w:rsidR="00940AFA" w:rsidRDefault="00940AFA" w:rsidP="00940AFA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7E1C41BC" w14:textId="16CDD43A" w:rsidR="00940AFA" w:rsidRPr="00601680" w:rsidRDefault="00940AFA" w:rsidP="00940AFA">
      <w:pPr>
        <w:jc w:val="both"/>
      </w:pPr>
      <w:r w:rsidRPr="00601680">
        <w:t xml:space="preserve">_______________________, dana ___.___.______. godine                  </w:t>
      </w:r>
    </w:p>
    <w:p w14:paraId="1D12D50A" w14:textId="77777777" w:rsidR="00940AFA" w:rsidRPr="00601680" w:rsidRDefault="00940AFA" w:rsidP="00940AFA">
      <w:pPr>
        <w:jc w:val="both"/>
        <w:rPr>
          <w:i/>
        </w:rPr>
      </w:pPr>
      <w:r w:rsidRPr="00601680">
        <w:rPr>
          <w:i/>
        </w:rPr>
        <w:t xml:space="preserve">         (mjesto podnošenja zahtjeva)              (datum podnošenja)</w:t>
      </w:r>
    </w:p>
    <w:p w14:paraId="7683B154" w14:textId="77777777" w:rsidR="00940AFA" w:rsidRDefault="00940AFA" w:rsidP="00940AFA"/>
    <w:p w14:paraId="3536D568" w14:textId="77777777" w:rsidR="00940AFA" w:rsidRPr="00601680" w:rsidRDefault="00940AFA" w:rsidP="00940AFA">
      <w:pPr>
        <w:jc w:val="right"/>
      </w:pPr>
      <w:r w:rsidRPr="00601680">
        <w:t>________________________________</w:t>
      </w:r>
    </w:p>
    <w:p w14:paraId="13A5D438" w14:textId="2B7BE656" w:rsidR="00940AFA" w:rsidRPr="00601680" w:rsidRDefault="00F72506" w:rsidP="00F7250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(</w:t>
      </w:r>
      <w:r w:rsidR="00940AFA" w:rsidRPr="00601680">
        <w:rPr>
          <w:i/>
        </w:rPr>
        <w:t>podnositelj zahtjeva)</w:t>
      </w:r>
    </w:p>
    <w:p w14:paraId="47DD6798" w14:textId="77777777" w:rsidR="00F73AD0" w:rsidRPr="00925487" w:rsidRDefault="00F73AD0" w:rsidP="00F73AD0">
      <w:pPr>
        <w:pStyle w:val="Bezproreda"/>
        <w:rPr>
          <w:rFonts w:asciiTheme="minorHAnsi" w:hAnsiTheme="minorHAnsi" w:cs="Calibri"/>
        </w:rPr>
      </w:pPr>
    </w:p>
    <w:p w14:paraId="13DC0817" w14:textId="33AD6069" w:rsidR="00F73AD0" w:rsidRDefault="00F73AD0" w:rsidP="00F73AD0">
      <w:pPr>
        <w:pStyle w:val="Bezproreda"/>
        <w:rPr>
          <w:rFonts w:asciiTheme="minorHAnsi" w:hAnsiTheme="minorHAnsi" w:cs="Calibri"/>
        </w:rPr>
      </w:pPr>
    </w:p>
    <w:p w14:paraId="1D58729D" w14:textId="6531BC09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40079EA7" w14:textId="7F5E5065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603F29D3" w14:textId="72347CA9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629F46A5" w14:textId="13660D79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4D1F9327" w14:textId="4F5D21D9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42E86423" w14:textId="6856788A" w:rsidR="00940AFA" w:rsidRDefault="00940AFA" w:rsidP="00F73AD0">
      <w:pPr>
        <w:pStyle w:val="Bezproreda"/>
        <w:rPr>
          <w:rFonts w:asciiTheme="minorHAnsi" w:hAnsiTheme="minorHAnsi" w:cs="Calibri"/>
        </w:rPr>
      </w:pPr>
    </w:p>
    <w:p w14:paraId="585B4091" w14:textId="77777777" w:rsidR="00940AFA" w:rsidRPr="00925487" w:rsidRDefault="00940AFA" w:rsidP="00F73AD0">
      <w:pPr>
        <w:pStyle w:val="Bezproreda"/>
        <w:rPr>
          <w:rFonts w:asciiTheme="minorHAnsi" w:hAnsiTheme="minorHAnsi" w:cs="Calibri"/>
        </w:rPr>
      </w:pPr>
    </w:p>
    <w:bookmarkEnd w:id="0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5274"/>
      </w:tblGrid>
      <w:tr w:rsidR="00F73AD0" w:rsidRPr="00925487" w14:paraId="1932519F" w14:textId="77777777" w:rsidTr="00940AFA">
        <w:tc>
          <w:tcPr>
            <w:tcW w:w="4132" w:type="dxa"/>
          </w:tcPr>
          <w:p w14:paraId="3247B6FB" w14:textId="77777777" w:rsidR="00F73AD0" w:rsidRPr="00925487" w:rsidRDefault="00F73AD0" w:rsidP="008F3E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437A47" w14:textId="77777777" w:rsidR="00F73AD0" w:rsidRPr="00925487" w:rsidRDefault="00F73AD0" w:rsidP="008F3E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274" w:type="dxa"/>
          </w:tcPr>
          <w:p w14:paraId="2BB6A706" w14:textId="77777777" w:rsidR="00F73AD0" w:rsidRPr="00925487" w:rsidRDefault="00F73AD0" w:rsidP="008F3E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3A71FC55" w14:textId="77777777" w:rsidR="00F73AD0" w:rsidRPr="00925487" w:rsidRDefault="00F73AD0" w:rsidP="00F73AD0">
      <w:pPr>
        <w:rPr>
          <w:rFonts w:cs="Calibri"/>
        </w:rPr>
      </w:pPr>
    </w:p>
    <w:p w14:paraId="64447572" w14:textId="77777777" w:rsidR="004A4968" w:rsidRDefault="004A4968"/>
    <w:sectPr w:rsidR="004A496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EECCBCC0"/>
    <w:lvl w:ilvl="0" w:tplc="814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1163A5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15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B"/>
    <w:rsid w:val="003D0E0D"/>
    <w:rsid w:val="004A4968"/>
    <w:rsid w:val="005A77EB"/>
    <w:rsid w:val="00911BA7"/>
    <w:rsid w:val="00940AFA"/>
    <w:rsid w:val="00F72506"/>
    <w:rsid w:val="00F73AD0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17B"/>
  <w15:chartTrackingRefBased/>
  <w15:docId w15:val="{0BAE7D60-2840-4684-862B-4FCB677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D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3AD0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73AD0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0AFA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6</cp:revision>
  <dcterms:created xsi:type="dcterms:W3CDTF">2022-10-06T08:16:00Z</dcterms:created>
  <dcterms:modified xsi:type="dcterms:W3CDTF">2023-02-16T12:41:00Z</dcterms:modified>
</cp:coreProperties>
</file>