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FC1" w14:textId="77777777" w:rsidR="00561677" w:rsidRPr="00601680" w:rsidRDefault="00561677" w:rsidP="00561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01680">
        <w:rPr>
          <w:b/>
          <w:sz w:val="22"/>
          <w:szCs w:val="22"/>
        </w:rPr>
        <w:t>________________________</w:t>
      </w:r>
    </w:p>
    <w:p w14:paraId="098D4DC0" w14:textId="77777777" w:rsidR="00561677" w:rsidRPr="00806585" w:rsidRDefault="00561677" w:rsidP="00806585">
      <w:r w:rsidRPr="00806585">
        <w:t xml:space="preserve">Ime i prezime  - naziv </w:t>
      </w:r>
    </w:p>
    <w:p w14:paraId="68457174" w14:textId="77777777" w:rsidR="00561677" w:rsidRPr="00806585" w:rsidRDefault="00561677" w:rsidP="00806585">
      <w:r w:rsidRPr="00806585">
        <w:t>________________________</w:t>
      </w:r>
    </w:p>
    <w:p w14:paraId="4B1E5558" w14:textId="04509FFC" w:rsidR="00561677" w:rsidRPr="00806585" w:rsidRDefault="00561677" w:rsidP="00806585">
      <w:r w:rsidRPr="00806585">
        <w:t xml:space="preserve">Adresa </w:t>
      </w:r>
      <w:r w:rsidR="00FA66D9">
        <w:t xml:space="preserve">prebivališta- </w:t>
      </w:r>
      <w:r w:rsidRPr="00806585">
        <w:t>sjedišta</w:t>
      </w:r>
    </w:p>
    <w:p w14:paraId="1A2468E9" w14:textId="77777777" w:rsidR="00561677" w:rsidRPr="00806585" w:rsidRDefault="00561677" w:rsidP="00806585">
      <w:r w:rsidRPr="00806585">
        <w:t>________________________</w:t>
      </w:r>
    </w:p>
    <w:p w14:paraId="01D971F7" w14:textId="77777777" w:rsidR="00561677" w:rsidRPr="00806585" w:rsidRDefault="00561677" w:rsidP="00806585">
      <w:r w:rsidRPr="00806585">
        <w:t>OIB – MBS</w:t>
      </w:r>
    </w:p>
    <w:p w14:paraId="2580F8F1" w14:textId="77777777" w:rsidR="00561677" w:rsidRPr="00806585" w:rsidRDefault="00561677" w:rsidP="00806585">
      <w:r w:rsidRPr="00806585">
        <w:t>________________________</w:t>
      </w:r>
    </w:p>
    <w:p w14:paraId="5FDB093E" w14:textId="20A911A7" w:rsidR="00561677" w:rsidRPr="00806585" w:rsidRDefault="00561677" w:rsidP="00806585">
      <w:r w:rsidRPr="00806585">
        <w:t>Kontakt telefon</w:t>
      </w:r>
      <w:r w:rsidR="006A1D5A" w:rsidRPr="00806585">
        <w:t>/mobitel</w:t>
      </w:r>
    </w:p>
    <w:p w14:paraId="703E8B5A" w14:textId="77777777" w:rsidR="00561677" w:rsidRPr="00806585" w:rsidRDefault="00561677" w:rsidP="00806585">
      <w:r w:rsidRPr="00806585">
        <w:t>________________________</w:t>
      </w:r>
    </w:p>
    <w:p w14:paraId="2A74F801" w14:textId="77777777" w:rsidR="00561677" w:rsidRPr="00806585" w:rsidRDefault="00561677" w:rsidP="00806585">
      <w:r w:rsidRPr="00806585">
        <w:t>Adresa za primanje pismena</w:t>
      </w:r>
    </w:p>
    <w:p w14:paraId="008C2276" w14:textId="6909C361" w:rsidR="006A1D5A" w:rsidRPr="00806585" w:rsidRDefault="006A1D5A" w:rsidP="00806585">
      <w:r w:rsidRPr="00806585">
        <w:t>________________________</w:t>
      </w:r>
    </w:p>
    <w:p w14:paraId="11F68005" w14:textId="32AFE431" w:rsidR="00561677" w:rsidRPr="00806585" w:rsidRDefault="006A1D5A" w:rsidP="00806585">
      <w:r w:rsidRPr="00806585">
        <w:t>(e-mail)</w:t>
      </w:r>
    </w:p>
    <w:p w14:paraId="3899F671" w14:textId="7BC178CA" w:rsidR="00561677" w:rsidRPr="00601680" w:rsidRDefault="00561677" w:rsidP="00561677">
      <w:pPr>
        <w:ind w:left="4320" w:firstLine="720"/>
        <w:rPr>
          <w:bCs/>
          <w:sz w:val="22"/>
          <w:szCs w:val="22"/>
        </w:rPr>
      </w:pPr>
      <w:r w:rsidRPr="00601680">
        <w:rPr>
          <w:bCs/>
          <w:sz w:val="22"/>
          <w:szCs w:val="22"/>
        </w:rPr>
        <w:t xml:space="preserve">                       </w:t>
      </w:r>
      <w:r w:rsidR="00601680">
        <w:rPr>
          <w:bCs/>
          <w:sz w:val="22"/>
          <w:szCs w:val="22"/>
        </w:rPr>
        <w:t xml:space="preserve">  </w:t>
      </w:r>
      <w:r w:rsidRPr="00601680">
        <w:rPr>
          <w:bCs/>
          <w:sz w:val="22"/>
          <w:szCs w:val="22"/>
        </w:rPr>
        <w:t>Grad Trogir</w:t>
      </w:r>
    </w:p>
    <w:p w14:paraId="0590107D" w14:textId="77777777" w:rsidR="00561677" w:rsidRPr="00601680" w:rsidRDefault="00561677" w:rsidP="00561677">
      <w:pPr>
        <w:ind w:left="4320" w:firstLine="720"/>
        <w:jc w:val="center"/>
        <w:rPr>
          <w:bCs/>
          <w:sz w:val="22"/>
          <w:szCs w:val="22"/>
        </w:rPr>
      </w:pPr>
      <w:r w:rsidRPr="00601680">
        <w:rPr>
          <w:bCs/>
          <w:sz w:val="22"/>
          <w:szCs w:val="22"/>
        </w:rPr>
        <w:t xml:space="preserve">Upravni odjel za </w:t>
      </w:r>
    </w:p>
    <w:p w14:paraId="02D5512C" w14:textId="77777777" w:rsidR="00561677" w:rsidRPr="00601680" w:rsidRDefault="00561677" w:rsidP="00561677">
      <w:pPr>
        <w:ind w:left="4320" w:firstLine="720"/>
        <w:jc w:val="center"/>
        <w:rPr>
          <w:bCs/>
          <w:sz w:val="22"/>
          <w:szCs w:val="22"/>
        </w:rPr>
      </w:pPr>
      <w:r w:rsidRPr="00601680">
        <w:rPr>
          <w:bCs/>
          <w:sz w:val="22"/>
          <w:szCs w:val="22"/>
        </w:rPr>
        <w:t>komunalno gospodarstvo i investicije</w:t>
      </w:r>
    </w:p>
    <w:p w14:paraId="4C97BC95" w14:textId="51BC2684" w:rsidR="00561677" w:rsidRPr="00601680" w:rsidRDefault="00561677" w:rsidP="00561677">
      <w:pPr>
        <w:ind w:left="4320" w:firstLine="720"/>
        <w:jc w:val="center"/>
        <w:rPr>
          <w:bCs/>
          <w:sz w:val="22"/>
          <w:szCs w:val="22"/>
        </w:rPr>
      </w:pPr>
      <w:r w:rsidRPr="00601680">
        <w:rPr>
          <w:bCs/>
          <w:sz w:val="22"/>
          <w:szCs w:val="22"/>
        </w:rPr>
        <w:t>Put</w:t>
      </w:r>
      <w:r w:rsidR="00601680">
        <w:rPr>
          <w:bCs/>
          <w:sz w:val="22"/>
          <w:szCs w:val="22"/>
        </w:rPr>
        <w:t xml:space="preserve"> M</w:t>
      </w:r>
      <w:r w:rsidRPr="00601680">
        <w:rPr>
          <w:bCs/>
          <w:sz w:val="22"/>
          <w:szCs w:val="22"/>
        </w:rPr>
        <w:t>ulina 2a</w:t>
      </w:r>
    </w:p>
    <w:p w14:paraId="742A716D" w14:textId="77777777" w:rsidR="00561677" w:rsidRPr="00601680" w:rsidRDefault="00561677" w:rsidP="00561677">
      <w:pPr>
        <w:ind w:left="4320" w:firstLine="720"/>
        <w:jc w:val="center"/>
        <w:rPr>
          <w:bCs/>
          <w:sz w:val="22"/>
          <w:szCs w:val="22"/>
        </w:rPr>
      </w:pPr>
      <w:r w:rsidRPr="00601680">
        <w:rPr>
          <w:bCs/>
          <w:sz w:val="22"/>
          <w:szCs w:val="22"/>
        </w:rPr>
        <w:t>21220 Trogir</w:t>
      </w:r>
    </w:p>
    <w:p w14:paraId="2759B96E" w14:textId="77777777" w:rsidR="00561677" w:rsidRPr="00601680" w:rsidRDefault="00561677" w:rsidP="0056167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1264657" w14:textId="77777777" w:rsidR="00FA66D9" w:rsidRDefault="00FA66D9" w:rsidP="00331326">
      <w:pPr>
        <w:rPr>
          <w:bCs/>
          <w:sz w:val="22"/>
          <w:szCs w:val="22"/>
        </w:rPr>
      </w:pPr>
    </w:p>
    <w:p w14:paraId="5E87CD5C" w14:textId="77777777" w:rsidR="00FA66D9" w:rsidRDefault="00FA66D9" w:rsidP="00331326">
      <w:pPr>
        <w:rPr>
          <w:bCs/>
          <w:sz w:val="22"/>
          <w:szCs w:val="22"/>
        </w:rPr>
      </w:pPr>
    </w:p>
    <w:p w14:paraId="583F2D5F" w14:textId="076DB7C1" w:rsidR="00FA66D9" w:rsidRDefault="00FA66D9" w:rsidP="00FA66D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PROMJENA PODATAKA U EVIDENCIJI OBVEZNIKA KOMUNALNE NAKNADE</w:t>
      </w:r>
    </w:p>
    <w:p w14:paraId="172F2382" w14:textId="0671F524" w:rsidR="00E43E69" w:rsidRDefault="00E43E69" w:rsidP="00FA66D9">
      <w:pPr>
        <w:jc w:val="center"/>
        <w:rPr>
          <w:bCs/>
          <w:sz w:val="22"/>
          <w:szCs w:val="22"/>
        </w:rPr>
      </w:pPr>
    </w:p>
    <w:p w14:paraId="5CD6216B" w14:textId="1DCD00AE" w:rsidR="00E43E69" w:rsidRDefault="00E43E69" w:rsidP="00FA66D9">
      <w:pPr>
        <w:jc w:val="center"/>
        <w:rPr>
          <w:bCs/>
          <w:sz w:val="22"/>
          <w:szCs w:val="22"/>
        </w:rPr>
      </w:pPr>
    </w:p>
    <w:p w14:paraId="5C9FE1E2" w14:textId="7CA990A9" w:rsidR="00E43E69" w:rsidRDefault="00E43E69" w:rsidP="00FA66D9">
      <w:pPr>
        <w:jc w:val="center"/>
        <w:rPr>
          <w:bCs/>
          <w:sz w:val="22"/>
          <w:szCs w:val="22"/>
        </w:rPr>
      </w:pPr>
    </w:p>
    <w:p w14:paraId="101FA360" w14:textId="28CB56A5" w:rsidR="00E43E69" w:rsidRDefault="00E43E69" w:rsidP="00FA66D9">
      <w:pPr>
        <w:jc w:val="center"/>
        <w:rPr>
          <w:bCs/>
          <w:sz w:val="22"/>
          <w:szCs w:val="22"/>
        </w:rPr>
      </w:pPr>
    </w:p>
    <w:p w14:paraId="1BC7B755" w14:textId="57D104FB" w:rsidR="00E43E69" w:rsidRDefault="00E43E69" w:rsidP="00E43E69">
      <w:pPr>
        <w:rPr>
          <w:bCs/>
          <w:sz w:val="22"/>
          <w:szCs w:val="22"/>
        </w:rPr>
      </w:pPr>
    </w:p>
    <w:p w14:paraId="08B8E781" w14:textId="2B92E4EF" w:rsidR="00E43E69" w:rsidRDefault="00E43E69" w:rsidP="00E43E6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Molim da u evidenciji obveznika komunalne naknade izmijenite podatke na način da</w:t>
      </w:r>
    </w:p>
    <w:p w14:paraId="6508BF47" w14:textId="4FB16F8D" w:rsidR="00E43E69" w:rsidRDefault="00E43E69" w:rsidP="00E43E69">
      <w:r>
        <w:t>___________________________________________________________________________</w:t>
      </w:r>
    </w:p>
    <w:p w14:paraId="3D6571B3" w14:textId="65115660" w:rsidR="00E43E69" w:rsidRDefault="00E43E69" w:rsidP="00E43E69">
      <w:r>
        <w:t>______________________________________________________________________________________________________________________________________________________</w:t>
      </w:r>
    </w:p>
    <w:p w14:paraId="7939AAAD" w14:textId="77777777" w:rsidR="00FA66D9" w:rsidRDefault="00FA66D9" w:rsidP="00E43E69"/>
    <w:p w14:paraId="4A44BBF4" w14:textId="0F2ECD69" w:rsidR="00FA66D9" w:rsidRDefault="00E43E69" w:rsidP="0033132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sve sukladno priloženoj dokumentaciji koja se dostavlja u privitku.</w:t>
      </w:r>
    </w:p>
    <w:p w14:paraId="62FA4AB1" w14:textId="77777777" w:rsidR="00FA66D9" w:rsidRDefault="00FA66D9" w:rsidP="00331326">
      <w:pPr>
        <w:rPr>
          <w:bCs/>
          <w:sz w:val="22"/>
          <w:szCs w:val="22"/>
        </w:rPr>
      </w:pPr>
    </w:p>
    <w:p w14:paraId="09DF618D" w14:textId="77777777" w:rsidR="00FA66D9" w:rsidRDefault="00FA66D9" w:rsidP="00331326">
      <w:pPr>
        <w:rPr>
          <w:bCs/>
          <w:sz w:val="22"/>
          <w:szCs w:val="22"/>
        </w:rPr>
      </w:pPr>
    </w:p>
    <w:p w14:paraId="2281565F" w14:textId="77777777" w:rsidR="00FA66D9" w:rsidRDefault="00FA66D9" w:rsidP="00331326">
      <w:pPr>
        <w:rPr>
          <w:bCs/>
          <w:sz w:val="22"/>
          <w:szCs w:val="22"/>
        </w:rPr>
      </w:pPr>
    </w:p>
    <w:p w14:paraId="364B7D5C" w14:textId="77777777" w:rsidR="00FA66D9" w:rsidRDefault="00FA66D9" w:rsidP="00331326">
      <w:pPr>
        <w:rPr>
          <w:bCs/>
          <w:sz w:val="22"/>
          <w:szCs w:val="22"/>
        </w:rPr>
      </w:pPr>
    </w:p>
    <w:p w14:paraId="2EAB2702" w14:textId="56DB4DFB" w:rsidR="00331326" w:rsidRPr="00601680" w:rsidRDefault="00331326" w:rsidP="00331326">
      <w:pPr>
        <w:rPr>
          <w:sz w:val="22"/>
          <w:szCs w:val="22"/>
        </w:rPr>
      </w:pPr>
      <w:r w:rsidRPr="00601680">
        <w:rPr>
          <w:sz w:val="22"/>
          <w:szCs w:val="22"/>
        </w:rPr>
        <w:t>Traži se da se sve obavijesti i pismena dostavljaju (zaokružiti)</w:t>
      </w:r>
      <w:r w:rsidR="00601680" w:rsidRPr="00601680">
        <w:rPr>
          <w:sz w:val="22"/>
          <w:szCs w:val="22"/>
        </w:rPr>
        <w:t>:</w:t>
      </w:r>
      <w:r w:rsidRPr="00601680">
        <w:rPr>
          <w:sz w:val="22"/>
          <w:szCs w:val="22"/>
        </w:rPr>
        <w:t xml:space="preserve"> </w:t>
      </w:r>
    </w:p>
    <w:p w14:paraId="770444F9" w14:textId="77777777" w:rsidR="00331326" w:rsidRPr="00601680" w:rsidRDefault="00331326" w:rsidP="00331326">
      <w:pPr>
        <w:rPr>
          <w:sz w:val="22"/>
          <w:szCs w:val="22"/>
        </w:rPr>
      </w:pPr>
      <w:r w:rsidRPr="00601680">
        <w:rPr>
          <w:sz w:val="22"/>
          <w:szCs w:val="22"/>
        </w:rPr>
        <w:t xml:space="preserve">1.poštom osobno/punomoćniku </w:t>
      </w:r>
    </w:p>
    <w:p w14:paraId="4A6A273D" w14:textId="084609DA" w:rsidR="00331326" w:rsidRPr="00601680" w:rsidRDefault="00CF416D" w:rsidP="0033132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31326" w:rsidRPr="00601680">
        <w:rPr>
          <w:sz w:val="22"/>
          <w:szCs w:val="22"/>
        </w:rPr>
        <w:t>.na e-mail adresu navedenu u ovom zahtjevu-izjavljujem/o da sam/samo upoznati sa odredbama Zakona o elektroničkoj ispravi te izričito izjavljujem/o da sam/smo suglasan da mi/nam Grad Trogir sva pismena povodom ovog zahtjeva dostavlja elektroničkim putem na e-mail adresu navedenu na ovo</w:t>
      </w:r>
      <w:r w:rsidR="00806585">
        <w:rPr>
          <w:sz w:val="22"/>
          <w:szCs w:val="22"/>
        </w:rPr>
        <w:t>m zahtjevu</w:t>
      </w:r>
      <w:r w:rsidR="00331326" w:rsidRPr="00601680">
        <w:rPr>
          <w:sz w:val="22"/>
          <w:szCs w:val="22"/>
        </w:rPr>
        <w:t> </w:t>
      </w:r>
    </w:p>
    <w:p w14:paraId="04C9B467" w14:textId="77777777" w:rsidR="00331326" w:rsidRPr="00601680" w:rsidRDefault="00331326" w:rsidP="00331326">
      <w:pPr>
        <w:rPr>
          <w:sz w:val="22"/>
          <w:szCs w:val="22"/>
        </w:rPr>
      </w:pPr>
    </w:p>
    <w:p w14:paraId="33A231D1" w14:textId="77777777" w:rsidR="00601680" w:rsidRPr="00601680" w:rsidRDefault="00601680" w:rsidP="00601680">
      <w:pPr>
        <w:jc w:val="both"/>
        <w:rPr>
          <w:sz w:val="22"/>
          <w:szCs w:val="22"/>
        </w:rPr>
      </w:pPr>
      <w:r w:rsidRPr="00601680">
        <w:rPr>
          <w:sz w:val="22"/>
          <w:szCs w:val="22"/>
        </w:rPr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705DED99" w14:textId="77777777" w:rsidR="00601680" w:rsidRPr="00601680" w:rsidRDefault="00601680" w:rsidP="00601680">
      <w:pPr>
        <w:jc w:val="both"/>
        <w:rPr>
          <w:sz w:val="22"/>
          <w:szCs w:val="22"/>
        </w:rPr>
      </w:pPr>
    </w:p>
    <w:p w14:paraId="5E70FC25" w14:textId="77777777" w:rsidR="00601680" w:rsidRPr="00601680" w:rsidRDefault="00601680" w:rsidP="00601680">
      <w:pPr>
        <w:jc w:val="both"/>
        <w:rPr>
          <w:sz w:val="22"/>
          <w:szCs w:val="22"/>
        </w:rPr>
      </w:pPr>
      <w:r w:rsidRPr="00601680">
        <w:rPr>
          <w:sz w:val="22"/>
          <w:szCs w:val="22"/>
        </w:rPr>
        <w:t xml:space="preserve">_______________________, dana ___.___.______. godine                  </w:t>
      </w:r>
    </w:p>
    <w:p w14:paraId="2E0935A0" w14:textId="214F7B10" w:rsidR="00601680" w:rsidRPr="00806585" w:rsidRDefault="00601680" w:rsidP="00806585">
      <w:pPr>
        <w:jc w:val="both"/>
        <w:rPr>
          <w:i/>
          <w:sz w:val="22"/>
          <w:szCs w:val="22"/>
        </w:rPr>
      </w:pPr>
      <w:r w:rsidRPr="00601680">
        <w:rPr>
          <w:i/>
          <w:sz w:val="22"/>
          <w:szCs w:val="22"/>
        </w:rPr>
        <w:t xml:space="preserve">  (mjesto podnošenja zahtjeva) </w:t>
      </w:r>
      <w:r w:rsidR="00806585">
        <w:rPr>
          <w:i/>
          <w:sz w:val="22"/>
          <w:szCs w:val="22"/>
        </w:rPr>
        <w:t xml:space="preserve">   </w:t>
      </w:r>
      <w:r w:rsidRPr="00601680">
        <w:rPr>
          <w:i/>
          <w:sz w:val="22"/>
          <w:szCs w:val="22"/>
        </w:rPr>
        <w:t>(datum podnošenja)</w:t>
      </w:r>
    </w:p>
    <w:p w14:paraId="107F4DE3" w14:textId="77777777" w:rsidR="00806585" w:rsidRDefault="00806585" w:rsidP="00601680">
      <w:pPr>
        <w:jc w:val="right"/>
        <w:rPr>
          <w:sz w:val="22"/>
          <w:szCs w:val="22"/>
        </w:rPr>
      </w:pPr>
    </w:p>
    <w:p w14:paraId="40806916" w14:textId="1D24312D" w:rsidR="00601680" w:rsidRPr="00601680" w:rsidRDefault="00601680" w:rsidP="00601680">
      <w:pPr>
        <w:jc w:val="right"/>
        <w:rPr>
          <w:sz w:val="22"/>
          <w:szCs w:val="22"/>
        </w:rPr>
      </w:pPr>
      <w:r w:rsidRPr="00601680">
        <w:rPr>
          <w:sz w:val="22"/>
          <w:szCs w:val="22"/>
        </w:rPr>
        <w:t>________________________________</w:t>
      </w:r>
    </w:p>
    <w:p w14:paraId="194C52A0" w14:textId="21ABB43D" w:rsidR="00601680" w:rsidRPr="00601680" w:rsidRDefault="00B67D40" w:rsidP="00B67D4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601680" w:rsidRPr="00601680">
        <w:rPr>
          <w:i/>
          <w:sz w:val="22"/>
          <w:szCs w:val="22"/>
        </w:rPr>
        <w:t>(podnositelj zahtjeva)</w:t>
      </w:r>
    </w:p>
    <w:p w14:paraId="561E5CE1" w14:textId="77777777" w:rsidR="00331326" w:rsidRPr="00601680" w:rsidRDefault="00331326" w:rsidP="00331326">
      <w:pPr>
        <w:rPr>
          <w:sz w:val="22"/>
          <w:szCs w:val="22"/>
        </w:rPr>
      </w:pPr>
    </w:p>
    <w:p w14:paraId="6DEF0451" w14:textId="05859682" w:rsidR="00331326" w:rsidRPr="00601680" w:rsidRDefault="00331326" w:rsidP="005616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0EBAF19" w14:textId="1CA942ED" w:rsidR="00331326" w:rsidRPr="00601680" w:rsidRDefault="00331326" w:rsidP="005616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47946DB" w14:textId="5BA00158" w:rsidR="00331326" w:rsidRPr="00601680" w:rsidRDefault="00331326" w:rsidP="005616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460793E" w14:textId="2418050F" w:rsidR="00331326" w:rsidRPr="00601680" w:rsidRDefault="00331326" w:rsidP="005616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886D981" w14:textId="77777777" w:rsidR="00331326" w:rsidRPr="00601680" w:rsidRDefault="00331326" w:rsidP="0056167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B3FB29F" w14:textId="77777777" w:rsidR="00A31D64" w:rsidRPr="00601680" w:rsidRDefault="00A31D64">
      <w:pPr>
        <w:rPr>
          <w:sz w:val="22"/>
          <w:szCs w:val="22"/>
        </w:rPr>
      </w:pPr>
    </w:p>
    <w:sectPr w:rsidR="00A31D64" w:rsidRPr="0060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49D6"/>
    <w:multiLevelType w:val="hybridMultilevel"/>
    <w:tmpl w:val="5E80D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6AD"/>
    <w:multiLevelType w:val="hybridMultilevel"/>
    <w:tmpl w:val="FFFFFFFF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555096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1671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543321">
    <w:abstractNumId w:val="2"/>
  </w:num>
  <w:num w:numId="3" w16cid:durableId="88417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4"/>
    <w:rsid w:val="001629A3"/>
    <w:rsid w:val="00237793"/>
    <w:rsid w:val="00331326"/>
    <w:rsid w:val="00561677"/>
    <w:rsid w:val="005E10E5"/>
    <w:rsid w:val="00601680"/>
    <w:rsid w:val="00682EB2"/>
    <w:rsid w:val="006A1D5A"/>
    <w:rsid w:val="00803564"/>
    <w:rsid w:val="00805087"/>
    <w:rsid w:val="00806585"/>
    <w:rsid w:val="008E4437"/>
    <w:rsid w:val="00A15C7E"/>
    <w:rsid w:val="00A31D64"/>
    <w:rsid w:val="00A65A47"/>
    <w:rsid w:val="00B11BE9"/>
    <w:rsid w:val="00B36584"/>
    <w:rsid w:val="00B67D40"/>
    <w:rsid w:val="00CF416D"/>
    <w:rsid w:val="00D5664D"/>
    <w:rsid w:val="00D95EF4"/>
    <w:rsid w:val="00E43E69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6B4A"/>
  <w15:chartTrackingRefBased/>
  <w15:docId w15:val="{2875F80D-DCF3-4320-9659-5162C3A3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EF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331326"/>
    <w:rPr>
      <w:color w:val="0563C1"/>
      <w:u w:val="single"/>
    </w:rPr>
  </w:style>
  <w:style w:type="paragraph" w:styleId="Bezproreda">
    <w:name w:val="No Spacing"/>
    <w:uiPriority w:val="1"/>
    <w:qFormat/>
    <w:rsid w:val="0080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4</cp:revision>
  <cp:lastPrinted>2023-02-16T11:14:00Z</cp:lastPrinted>
  <dcterms:created xsi:type="dcterms:W3CDTF">2023-02-16T11:32:00Z</dcterms:created>
  <dcterms:modified xsi:type="dcterms:W3CDTF">2023-02-16T11:54:00Z</dcterms:modified>
</cp:coreProperties>
</file>