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FC1" w14:textId="77777777" w:rsidR="00561677" w:rsidRPr="00601680" w:rsidRDefault="00561677" w:rsidP="00561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01680">
        <w:rPr>
          <w:b/>
          <w:sz w:val="22"/>
          <w:szCs w:val="22"/>
        </w:rPr>
        <w:t>________________________</w:t>
      </w:r>
    </w:p>
    <w:p w14:paraId="098D4DC0" w14:textId="77777777" w:rsidR="00561677" w:rsidRPr="00806585" w:rsidRDefault="00561677" w:rsidP="00806585">
      <w:r w:rsidRPr="00806585">
        <w:t xml:space="preserve">Ime i prezime  - naziv </w:t>
      </w:r>
    </w:p>
    <w:p w14:paraId="68457174" w14:textId="77777777" w:rsidR="00561677" w:rsidRPr="00806585" w:rsidRDefault="00561677" w:rsidP="00806585">
      <w:r w:rsidRPr="00806585">
        <w:t>________________________</w:t>
      </w:r>
    </w:p>
    <w:p w14:paraId="4B1E5558" w14:textId="777AC805" w:rsidR="00561677" w:rsidRPr="00806585" w:rsidRDefault="00561677" w:rsidP="00806585">
      <w:r w:rsidRPr="00806585">
        <w:t xml:space="preserve">Adresa </w:t>
      </w:r>
      <w:r w:rsidR="0065098F">
        <w:t xml:space="preserve">prebivališta - </w:t>
      </w:r>
      <w:r w:rsidRPr="00806585">
        <w:t>sjedišta</w:t>
      </w:r>
    </w:p>
    <w:p w14:paraId="1A2468E9" w14:textId="77777777" w:rsidR="00561677" w:rsidRPr="00806585" w:rsidRDefault="00561677" w:rsidP="00806585">
      <w:r w:rsidRPr="00806585">
        <w:t>________________________</w:t>
      </w:r>
    </w:p>
    <w:p w14:paraId="01D971F7" w14:textId="77777777" w:rsidR="00561677" w:rsidRPr="00806585" w:rsidRDefault="00561677" w:rsidP="00806585">
      <w:r w:rsidRPr="00806585">
        <w:t>OIB – MBS</w:t>
      </w:r>
    </w:p>
    <w:p w14:paraId="2580F8F1" w14:textId="77777777" w:rsidR="00561677" w:rsidRPr="00806585" w:rsidRDefault="00561677" w:rsidP="00806585">
      <w:r w:rsidRPr="00806585">
        <w:t>________________________</w:t>
      </w:r>
    </w:p>
    <w:p w14:paraId="5FDB093E" w14:textId="20A911A7" w:rsidR="00561677" w:rsidRPr="00806585" w:rsidRDefault="00561677" w:rsidP="00806585">
      <w:r w:rsidRPr="00806585">
        <w:t>Kontakt telefon</w:t>
      </w:r>
      <w:r w:rsidR="006A1D5A" w:rsidRPr="00806585">
        <w:t>/mobitel</w:t>
      </w:r>
    </w:p>
    <w:p w14:paraId="703E8B5A" w14:textId="77777777" w:rsidR="00561677" w:rsidRPr="00806585" w:rsidRDefault="00561677" w:rsidP="00806585">
      <w:r w:rsidRPr="00806585">
        <w:t>________________________</w:t>
      </w:r>
    </w:p>
    <w:p w14:paraId="2A74F801" w14:textId="77777777" w:rsidR="00561677" w:rsidRPr="00806585" w:rsidRDefault="00561677" w:rsidP="00806585">
      <w:r w:rsidRPr="00806585">
        <w:t>Adresa za primanje pismena</w:t>
      </w:r>
    </w:p>
    <w:p w14:paraId="008C2276" w14:textId="6909C361" w:rsidR="006A1D5A" w:rsidRPr="00806585" w:rsidRDefault="006A1D5A" w:rsidP="00806585">
      <w:r w:rsidRPr="00806585">
        <w:t>________________________</w:t>
      </w:r>
    </w:p>
    <w:p w14:paraId="11F68005" w14:textId="32AFE431" w:rsidR="00561677" w:rsidRPr="00806585" w:rsidRDefault="006A1D5A" w:rsidP="00806585">
      <w:r w:rsidRPr="00806585">
        <w:t>(e-mail)</w:t>
      </w:r>
    </w:p>
    <w:p w14:paraId="3899F671" w14:textId="7BC178CA" w:rsidR="00561677" w:rsidRPr="00601680" w:rsidRDefault="00561677" w:rsidP="00561677">
      <w:pPr>
        <w:ind w:left="4320" w:firstLine="720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 xml:space="preserve">                       </w:t>
      </w:r>
      <w:r w:rsidR="00601680">
        <w:rPr>
          <w:bCs/>
          <w:sz w:val="22"/>
          <w:szCs w:val="22"/>
        </w:rPr>
        <w:t xml:space="preserve">  </w:t>
      </w:r>
      <w:r w:rsidRPr="00601680">
        <w:rPr>
          <w:bCs/>
          <w:sz w:val="22"/>
          <w:szCs w:val="22"/>
        </w:rPr>
        <w:t>Grad Trogir</w:t>
      </w:r>
    </w:p>
    <w:p w14:paraId="0590107D" w14:textId="77777777" w:rsidR="00561677" w:rsidRPr="00601680" w:rsidRDefault="00561677" w:rsidP="00561677">
      <w:pPr>
        <w:ind w:left="4320" w:firstLine="720"/>
        <w:jc w:val="center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 xml:space="preserve">Upravni odjel za </w:t>
      </w:r>
    </w:p>
    <w:p w14:paraId="02D5512C" w14:textId="77777777" w:rsidR="00561677" w:rsidRPr="00601680" w:rsidRDefault="00561677" w:rsidP="00561677">
      <w:pPr>
        <w:ind w:left="4320" w:firstLine="720"/>
        <w:jc w:val="center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>komunalno gospodarstvo i investicije</w:t>
      </w:r>
    </w:p>
    <w:p w14:paraId="4C97BC95" w14:textId="51BC2684" w:rsidR="00561677" w:rsidRPr="00601680" w:rsidRDefault="00561677" w:rsidP="00561677">
      <w:pPr>
        <w:ind w:left="4320" w:firstLine="720"/>
        <w:jc w:val="center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>Put</w:t>
      </w:r>
      <w:r w:rsidR="00601680">
        <w:rPr>
          <w:bCs/>
          <w:sz w:val="22"/>
          <w:szCs w:val="22"/>
        </w:rPr>
        <w:t xml:space="preserve"> M</w:t>
      </w:r>
      <w:r w:rsidRPr="00601680">
        <w:rPr>
          <w:bCs/>
          <w:sz w:val="22"/>
          <w:szCs w:val="22"/>
        </w:rPr>
        <w:t>ulina 2a</w:t>
      </w:r>
    </w:p>
    <w:p w14:paraId="742A716D" w14:textId="77777777" w:rsidR="00561677" w:rsidRPr="00601680" w:rsidRDefault="00561677" w:rsidP="00561677">
      <w:pPr>
        <w:ind w:left="4320" w:firstLine="720"/>
        <w:jc w:val="center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>21220 Trogir</w:t>
      </w:r>
    </w:p>
    <w:p w14:paraId="2759B96E" w14:textId="77777777" w:rsidR="00561677" w:rsidRPr="00601680" w:rsidRDefault="00561677" w:rsidP="00561677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83F5A3D" w14:textId="6B2895FE" w:rsidR="00682EB2" w:rsidRDefault="00682EB2" w:rsidP="00682EB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KOMUNALNA NAKNADA</w:t>
      </w:r>
    </w:p>
    <w:p w14:paraId="0F0F0FFC" w14:textId="331404A0" w:rsidR="00682EB2" w:rsidRDefault="00682EB2" w:rsidP="00682EB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PRIJAVA / ODJAVA NASTANKA OBVEZE (stambeni i poslovni prostor)</w:t>
      </w:r>
    </w:p>
    <w:p w14:paraId="22023C34" w14:textId="4ACC54B5" w:rsidR="00682EB2" w:rsidRDefault="00682EB2" w:rsidP="00682EB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1BDA77FA" w14:textId="27396B98" w:rsidR="00682EB2" w:rsidRDefault="00682EB2" w:rsidP="00682EB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0E15B6B" w14:textId="407CF05D" w:rsidR="00682EB2" w:rsidRDefault="00682EB2" w:rsidP="00682EB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41DE71F" w14:textId="4EEA0C8B" w:rsidR="00682EB2" w:rsidRDefault="00682EB2" w:rsidP="00682EB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Kojom _________________________________________________ kao vlasnik / korisnik  </w:t>
      </w:r>
    </w:p>
    <w:p w14:paraId="03F00A6A" w14:textId="5EBE4120" w:rsidR="00682EB2" w:rsidRDefault="00682EB2" w:rsidP="00682EB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3D561A2" w14:textId="2F657565" w:rsidR="00682EB2" w:rsidRPr="00806585" w:rsidRDefault="00682EB2" w:rsidP="00682EB2">
      <w:pPr>
        <w:autoSpaceDE w:val="0"/>
        <w:autoSpaceDN w:val="0"/>
        <w:adjustRightInd w:val="0"/>
      </w:pPr>
      <w:r>
        <w:rPr>
          <w:bCs/>
          <w:sz w:val="22"/>
          <w:szCs w:val="22"/>
        </w:rPr>
        <w:t>prijavljuje/odjavljuje obvezu plaćanja komunalne naknade za nekretninu _______________________</w:t>
      </w:r>
    </w:p>
    <w:p w14:paraId="19B43EE1" w14:textId="2F657565" w:rsidR="00561677" w:rsidRPr="00682EB2" w:rsidRDefault="00682EB2" w:rsidP="00806585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Pr="00682EB2">
        <w:rPr>
          <w:sz w:val="20"/>
          <w:szCs w:val="20"/>
        </w:rPr>
        <w:t>opis nekretnine</w:t>
      </w:r>
    </w:p>
    <w:p w14:paraId="55003565" w14:textId="77777777" w:rsidR="00237793" w:rsidRDefault="00237793" w:rsidP="00806585"/>
    <w:p w14:paraId="36584AB1" w14:textId="59ACCB4D" w:rsidR="00682EB2" w:rsidRDefault="00682EB2" w:rsidP="00806585">
      <w:r>
        <w:t>katastarska čestica ____________________ K.O. _________________, ZK.UL.__________</w:t>
      </w:r>
    </w:p>
    <w:p w14:paraId="4E519E70" w14:textId="2C3801DC" w:rsidR="00682EB2" w:rsidRDefault="00682EB2" w:rsidP="00806585"/>
    <w:p w14:paraId="7BAC2039" w14:textId="27C21C3C" w:rsidR="00682EB2" w:rsidRDefault="00682EB2" w:rsidP="00806585">
      <w:r>
        <w:t>Površina stambenog prostora iznosi ______________ m</w:t>
      </w:r>
      <w:r>
        <w:rPr>
          <w:vertAlign w:val="superscript"/>
        </w:rPr>
        <w:t>2</w:t>
      </w:r>
      <w:r>
        <w:t>, garažnog prostora____________m</w:t>
      </w:r>
      <w:r w:rsidRPr="00682EB2">
        <w:rPr>
          <w:vertAlign w:val="superscript"/>
        </w:rPr>
        <w:t>2</w:t>
      </w:r>
    </w:p>
    <w:p w14:paraId="5CC1E2D1" w14:textId="15274E89" w:rsidR="00682EB2" w:rsidRDefault="00682EB2" w:rsidP="00806585"/>
    <w:p w14:paraId="1FFC92BF" w14:textId="32A80A5C" w:rsidR="00682EB2" w:rsidRDefault="00682EB2" w:rsidP="00806585">
      <w:r>
        <w:t>pomoćne prostorije ______________m</w:t>
      </w:r>
      <w:r w:rsidRPr="00682EB2">
        <w:rPr>
          <w:vertAlign w:val="superscript"/>
        </w:rPr>
        <w:t>2</w:t>
      </w:r>
    </w:p>
    <w:p w14:paraId="73A22DF5" w14:textId="2FC9F53C" w:rsidR="00682EB2" w:rsidRDefault="00682EB2" w:rsidP="00806585"/>
    <w:p w14:paraId="71D1C18E" w14:textId="35973052" w:rsidR="00682EB2" w:rsidRPr="00682EB2" w:rsidRDefault="00682EB2" w:rsidP="00806585">
      <w:r>
        <w:t xml:space="preserve">površina zatvorenog </w:t>
      </w:r>
      <w:proofErr w:type="spellStart"/>
      <w:r>
        <w:t>posl</w:t>
      </w:r>
      <w:proofErr w:type="spellEnd"/>
      <w:r w:rsidR="00237793">
        <w:t xml:space="preserve">. </w:t>
      </w:r>
      <w:r>
        <w:t>prostora _____________m</w:t>
      </w:r>
      <w:r w:rsidRPr="00682EB2">
        <w:rPr>
          <w:vertAlign w:val="superscript"/>
        </w:rPr>
        <w:t>2</w:t>
      </w:r>
      <w:r>
        <w:t xml:space="preserve">, otvorenog </w:t>
      </w:r>
      <w:proofErr w:type="spellStart"/>
      <w:r>
        <w:t>posl</w:t>
      </w:r>
      <w:proofErr w:type="spellEnd"/>
      <w:r w:rsidR="00237793">
        <w:t>.</w:t>
      </w:r>
      <w:r>
        <w:t xml:space="preserve"> prostora</w:t>
      </w:r>
      <w:r w:rsidR="00237793">
        <w:t>_________m</w:t>
      </w:r>
      <w:r w:rsidR="00237793" w:rsidRPr="00237793">
        <w:rPr>
          <w:vertAlign w:val="superscript"/>
        </w:rPr>
        <w:t>2</w:t>
      </w:r>
    </w:p>
    <w:p w14:paraId="048F7A19" w14:textId="69CBC797" w:rsidR="00682EB2" w:rsidRPr="00682EB2" w:rsidRDefault="00682EB2" w:rsidP="00806585"/>
    <w:p w14:paraId="60607314" w14:textId="621756BD" w:rsidR="00682EB2" w:rsidRDefault="00237793" w:rsidP="00806585">
      <w:r>
        <w:t>Priključak na kanalizacijsku mrežu (zaokružiti): da  ne</w:t>
      </w:r>
    </w:p>
    <w:p w14:paraId="34678241" w14:textId="01FCB92E" w:rsidR="00237793" w:rsidRDefault="00237793" w:rsidP="00806585"/>
    <w:p w14:paraId="5758CAB7" w14:textId="60A5BE0B" w:rsidR="00237793" w:rsidRDefault="00237793" w:rsidP="00806585">
      <w:r>
        <w:t>Nekretnina služi za (zaokružiti):</w:t>
      </w:r>
    </w:p>
    <w:p w14:paraId="1485C84A" w14:textId="6B617641" w:rsidR="00237793" w:rsidRDefault="00237793" w:rsidP="00237793">
      <w:r>
        <w:t>1. stanovanje      2. sezonsko korištenje   3. obavljanje djelatnosti ______________________.</w:t>
      </w:r>
    </w:p>
    <w:p w14:paraId="773702A7" w14:textId="040D372A" w:rsidR="00682EB2" w:rsidRPr="00237793" w:rsidRDefault="00237793" w:rsidP="00237793">
      <w:pPr>
        <w:pStyle w:val="Bezproreda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237793">
        <w:rPr>
          <w:sz w:val="20"/>
          <w:szCs w:val="20"/>
        </w:rPr>
        <w:t>naziv/opis djelatnosti</w:t>
      </w:r>
    </w:p>
    <w:p w14:paraId="4D76ABD5" w14:textId="753498C4" w:rsidR="00682EB2" w:rsidRDefault="00682EB2" w:rsidP="00237793">
      <w:pPr>
        <w:pStyle w:val="Bezproreda"/>
      </w:pPr>
    </w:p>
    <w:p w14:paraId="38F3466F" w14:textId="59085461" w:rsidR="00237793" w:rsidRDefault="00237793" w:rsidP="00237793">
      <w:pPr>
        <w:pStyle w:val="Bezproreda"/>
      </w:pPr>
      <w:r>
        <w:t>Razdoblje od kada podnositelj prijave koristi nekretninu ili od kada je prestao koristit</w:t>
      </w:r>
    </w:p>
    <w:p w14:paraId="2F9A01FA" w14:textId="45422FBC" w:rsidR="00237793" w:rsidRDefault="00237793" w:rsidP="00237793">
      <w:pPr>
        <w:pStyle w:val="Bezproreda"/>
      </w:pPr>
      <w:r>
        <w:t>nekretninu ____________________.</w:t>
      </w:r>
    </w:p>
    <w:p w14:paraId="172E0FEC" w14:textId="14DF92F1" w:rsidR="00237793" w:rsidRDefault="00237793" w:rsidP="00237793">
      <w:pPr>
        <w:pStyle w:val="Bezproreda"/>
      </w:pPr>
    </w:p>
    <w:p w14:paraId="6014D75A" w14:textId="2BCA8A95" w:rsidR="00237793" w:rsidRDefault="00237793" w:rsidP="00237793">
      <w:pPr>
        <w:pStyle w:val="Bezproreda"/>
      </w:pPr>
      <w:r>
        <w:t>Prijašnji/budući vlasnik/korisnik _________________________.</w:t>
      </w:r>
    </w:p>
    <w:p w14:paraId="102EB963" w14:textId="77777777" w:rsidR="00237793" w:rsidRDefault="00237793" w:rsidP="00237793">
      <w:pPr>
        <w:pStyle w:val="Bezproreda"/>
      </w:pPr>
    </w:p>
    <w:p w14:paraId="14333872" w14:textId="05FE8486" w:rsidR="00237793" w:rsidRDefault="00237793" w:rsidP="00237793">
      <w:pPr>
        <w:pStyle w:val="Bezproreda"/>
      </w:pPr>
      <w:r>
        <w:t>Vlasnik poslovnog prostora_____________________________.</w:t>
      </w:r>
    </w:p>
    <w:p w14:paraId="2491980B" w14:textId="008293A6" w:rsidR="00682EB2" w:rsidRDefault="00682EB2" w:rsidP="00237793">
      <w:pPr>
        <w:pStyle w:val="Bezproreda"/>
      </w:pPr>
    </w:p>
    <w:p w14:paraId="2C66FCE1" w14:textId="3BFC0120" w:rsidR="00682EB2" w:rsidRDefault="008E4437" w:rsidP="00806585">
      <w:r w:rsidRPr="008E4437">
        <w:rPr>
          <w:u w:val="single"/>
        </w:rPr>
        <w:t xml:space="preserve">Ovim putem dajem suglasnost za zaprimanje računa putem elektroničke pošte </w:t>
      </w:r>
      <w:r w:rsidRPr="008E4437">
        <w:t>(samo za poslovne subjekte)</w:t>
      </w:r>
      <w:r>
        <w:t xml:space="preserve"> na adresu  službenog e-mail za slanje računa ____________________.</w:t>
      </w:r>
    </w:p>
    <w:p w14:paraId="6036E50A" w14:textId="77777777" w:rsidR="00682EB2" w:rsidRPr="00806585" w:rsidRDefault="00682EB2" w:rsidP="00806585"/>
    <w:p w14:paraId="4ED4CB91" w14:textId="77777777" w:rsidR="00806585" w:rsidRDefault="00806585" w:rsidP="008065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A9E1A43" w14:textId="7EDBBC54" w:rsidR="00561677" w:rsidRPr="00601680" w:rsidRDefault="00D5664D" w:rsidP="008065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01680">
        <w:rPr>
          <w:bCs/>
          <w:sz w:val="22"/>
          <w:szCs w:val="22"/>
        </w:rPr>
        <w:t xml:space="preserve">Zahtjevu se prilaže </w:t>
      </w:r>
      <w:r w:rsidR="00561677" w:rsidRPr="00601680">
        <w:rPr>
          <w:bCs/>
          <w:sz w:val="22"/>
          <w:szCs w:val="22"/>
        </w:rPr>
        <w:t>:</w:t>
      </w:r>
    </w:p>
    <w:p w14:paraId="1375CA59" w14:textId="44D4B675" w:rsidR="00237793" w:rsidRPr="00237793" w:rsidRDefault="008E4437" w:rsidP="00CF416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dokazi o navedenim podacima (kupoprodajni ugovor, ugovor o zakupu poslovnog prostora, rješenje o nasljeđivanju, vlasnički list i dr.)</w:t>
      </w:r>
    </w:p>
    <w:p w14:paraId="04C9B467" w14:textId="77777777" w:rsidR="00331326" w:rsidRPr="00601680" w:rsidRDefault="00331326" w:rsidP="00331326">
      <w:pPr>
        <w:rPr>
          <w:sz w:val="22"/>
          <w:szCs w:val="22"/>
        </w:rPr>
      </w:pPr>
    </w:p>
    <w:p w14:paraId="33A231D1" w14:textId="77777777" w:rsidR="00601680" w:rsidRPr="00601680" w:rsidRDefault="00601680" w:rsidP="00601680">
      <w:pPr>
        <w:jc w:val="both"/>
        <w:rPr>
          <w:sz w:val="22"/>
          <w:szCs w:val="22"/>
        </w:rPr>
      </w:pPr>
      <w:r w:rsidRPr="00601680">
        <w:rPr>
          <w:sz w:val="22"/>
          <w:szCs w:val="22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705DED99" w14:textId="77777777" w:rsidR="00601680" w:rsidRPr="00601680" w:rsidRDefault="00601680" w:rsidP="00601680">
      <w:pPr>
        <w:jc w:val="both"/>
        <w:rPr>
          <w:sz w:val="22"/>
          <w:szCs w:val="22"/>
        </w:rPr>
      </w:pPr>
    </w:p>
    <w:p w14:paraId="5E70FC25" w14:textId="77777777" w:rsidR="00601680" w:rsidRPr="00601680" w:rsidRDefault="00601680" w:rsidP="00601680">
      <w:pPr>
        <w:jc w:val="both"/>
        <w:rPr>
          <w:sz w:val="22"/>
          <w:szCs w:val="22"/>
        </w:rPr>
      </w:pPr>
      <w:r w:rsidRPr="00601680">
        <w:rPr>
          <w:sz w:val="22"/>
          <w:szCs w:val="22"/>
        </w:rPr>
        <w:t xml:space="preserve">_______________________, dana ___.___.______. godine                  </w:t>
      </w:r>
    </w:p>
    <w:p w14:paraId="2E0935A0" w14:textId="214F7B10" w:rsidR="00601680" w:rsidRPr="00806585" w:rsidRDefault="00601680" w:rsidP="00806585">
      <w:pPr>
        <w:jc w:val="both"/>
        <w:rPr>
          <w:i/>
          <w:sz w:val="22"/>
          <w:szCs w:val="22"/>
        </w:rPr>
      </w:pPr>
      <w:r w:rsidRPr="00601680">
        <w:rPr>
          <w:i/>
          <w:sz w:val="22"/>
          <w:szCs w:val="22"/>
        </w:rPr>
        <w:t xml:space="preserve">  (mjesto podnošenja zahtjeva) </w:t>
      </w:r>
      <w:r w:rsidR="00806585">
        <w:rPr>
          <w:i/>
          <w:sz w:val="22"/>
          <w:szCs w:val="22"/>
        </w:rPr>
        <w:t xml:space="preserve">   </w:t>
      </w:r>
      <w:r w:rsidRPr="00601680">
        <w:rPr>
          <w:i/>
          <w:sz w:val="22"/>
          <w:szCs w:val="22"/>
        </w:rPr>
        <w:t>(datum podnošenja)</w:t>
      </w:r>
    </w:p>
    <w:p w14:paraId="107F4DE3" w14:textId="77777777" w:rsidR="00806585" w:rsidRDefault="00806585" w:rsidP="00601680">
      <w:pPr>
        <w:jc w:val="right"/>
        <w:rPr>
          <w:sz w:val="22"/>
          <w:szCs w:val="22"/>
        </w:rPr>
      </w:pPr>
    </w:p>
    <w:p w14:paraId="40806916" w14:textId="1D24312D" w:rsidR="00601680" w:rsidRPr="00601680" w:rsidRDefault="00601680" w:rsidP="00601680">
      <w:pPr>
        <w:jc w:val="right"/>
        <w:rPr>
          <w:sz w:val="22"/>
          <w:szCs w:val="22"/>
        </w:rPr>
      </w:pPr>
      <w:r w:rsidRPr="00601680">
        <w:rPr>
          <w:sz w:val="22"/>
          <w:szCs w:val="22"/>
        </w:rPr>
        <w:t>________________________________</w:t>
      </w:r>
    </w:p>
    <w:p w14:paraId="194C52A0" w14:textId="55DE0B75" w:rsidR="00601680" w:rsidRPr="00601680" w:rsidRDefault="0067421E" w:rsidP="006742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(</w:t>
      </w:r>
      <w:r w:rsidR="00601680" w:rsidRPr="00601680">
        <w:rPr>
          <w:i/>
          <w:sz w:val="22"/>
          <w:szCs w:val="22"/>
        </w:rPr>
        <w:t>podnositelj zahtjeva)</w:t>
      </w:r>
    </w:p>
    <w:p w14:paraId="561E5CE1" w14:textId="77777777" w:rsidR="00331326" w:rsidRPr="00601680" w:rsidRDefault="00331326" w:rsidP="00331326">
      <w:pPr>
        <w:rPr>
          <w:sz w:val="22"/>
          <w:szCs w:val="22"/>
        </w:rPr>
      </w:pPr>
    </w:p>
    <w:p w14:paraId="6DEF0451" w14:textId="05859682" w:rsidR="00331326" w:rsidRPr="00601680" w:rsidRDefault="00331326" w:rsidP="005616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0EBAF19" w14:textId="1CA942ED" w:rsidR="00331326" w:rsidRPr="00601680" w:rsidRDefault="00331326" w:rsidP="005616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47946DB" w14:textId="5BA00158" w:rsidR="00331326" w:rsidRPr="00601680" w:rsidRDefault="00331326" w:rsidP="005616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460793E" w14:textId="2418050F" w:rsidR="00331326" w:rsidRPr="00601680" w:rsidRDefault="00331326" w:rsidP="005616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886D981" w14:textId="77777777" w:rsidR="00331326" w:rsidRPr="00601680" w:rsidRDefault="00331326" w:rsidP="005616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B3FB29F" w14:textId="77777777" w:rsidR="00A31D64" w:rsidRPr="00601680" w:rsidRDefault="00A31D64">
      <w:pPr>
        <w:rPr>
          <w:sz w:val="22"/>
          <w:szCs w:val="22"/>
        </w:rPr>
      </w:pPr>
    </w:p>
    <w:sectPr w:rsidR="00A31D64" w:rsidRPr="0060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49D6"/>
    <w:multiLevelType w:val="hybridMultilevel"/>
    <w:tmpl w:val="5E80D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6AD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555096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167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3321">
    <w:abstractNumId w:val="2"/>
  </w:num>
  <w:num w:numId="3" w16cid:durableId="8841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4"/>
    <w:rsid w:val="001629A3"/>
    <w:rsid w:val="00237793"/>
    <w:rsid w:val="00331326"/>
    <w:rsid w:val="00351BEC"/>
    <w:rsid w:val="00561677"/>
    <w:rsid w:val="005E10E5"/>
    <w:rsid w:val="00601680"/>
    <w:rsid w:val="0065098F"/>
    <w:rsid w:val="0067421E"/>
    <w:rsid w:val="00682EB2"/>
    <w:rsid w:val="006A1D5A"/>
    <w:rsid w:val="00803564"/>
    <w:rsid w:val="00805087"/>
    <w:rsid w:val="00806585"/>
    <w:rsid w:val="008E4437"/>
    <w:rsid w:val="00A31D64"/>
    <w:rsid w:val="00A65A47"/>
    <w:rsid w:val="00B36584"/>
    <w:rsid w:val="00CF416D"/>
    <w:rsid w:val="00D5664D"/>
    <w:rsid w:val="00D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6B4A"/>
  <w15:chartTrackingRefBased/>
  <w15:docId w15:val="{2875F80D-DCF3-4320-9659-5162C3A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EF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331326"/>
    <w:rPr>
      <w:color w:val="0563C1"/>
      <w:u w:val="single"/>
    </w:rPr>
  </w:style>
  <w:style w:type="paragraph" w:styleId="Bezproreda">
    <w:name w:val="No Spacing"/>
    <w:uiPriority w:val="1"/>
    <w:qFormat/>
    <w:rsid w:val="0080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Šago</dc:creator>
  <cp:keywords/>
  <dc:description/>
  <cp:lastModifiedBy>Lada Šago</cp:lastModifiedBy>
  <cp:revision>7</cp:revision>
  <cp:lastPrinted>2023-02-16T11:14:00Z</cp:lastPrinted>
  <dcterms:created xsi:type="dcterms:W3CDTF">2023-02-16T10:49:00Z</dcterms:created>
  <dcterms:modified xsi:type="dcterms:W3CDTF">2023-02-20T12:18:00Z</dcterms:modified>
</cp:coreProperties>
</file>