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A1F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195B729A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7B7052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4484187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306D21A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9CA16C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34DEE4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FBBFC48" w14:textId="6CF3F3CE" w:rsidR="00ED3477" w:rsidRPr="00D02792" w:rsidRDefault="002F099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162C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 IZMJENI ODLUKE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>O KOMUNALNOM DOPRINOSU</w:t>
            </w:r>
          </w:p>
        </w:tc>
      </w:tr>
      <w:tr w:rsidR="00D02792" w:rsidRPr="00D02792" w14:paraId="2856CF4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8D766E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9319EF" w14:textId="77777777"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14:paraId="79EFDC5A" w14:textId="77777777" w:rsidTr="00941D1C">
        <w:tc>
          <w:tcPr>
            <w:tcW w:w="4643" w:type="dxa"/>
            <w:shd w:val="clear" w:color="auto" w:fill="auto"/>
            <w:vAlign w:val="center"/>
          </w:tcPr>
          <w:p w14:paraId="25599388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7D949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4BAF41A" w14:textId="22348B65" w:rsidR="00ED3477" w:rsidRPr="00D02792" w:rsidRDefault="005B44A1" w:rsidP="003746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94399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32B3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0E99E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2433FFFA" w14:textId="188DED55" w:rsidR="00B34831" w:rsidRPr="00D02792" w:rsidRDefault="005B44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 w:rsidR="00943993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94399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D02792" w:rsidRPr="00D02792" w14:paraId="3AC417C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E5744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AAAFDA5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D176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92FAF5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FD225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BE4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8DDA7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66750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6A427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C0F672" w14:textId="77777777" w:rsidTr="00941D1C">
        <w:tc>
          <w:tcPr>
            <w:tcW w:w="4643" w:type="dxa"/>
            <w:shd w:val="clear" w:color="auto" w:fill="auto"/>
          </w:tcPr>
          <w:p w14:paraId="0702A7F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BF2E3C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0185D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9AD5C6" w14:textId="77777777" w:rsidTr="00941D1C">
        <w:tc>
          <w:tcPr>
            <w:tcW w:w="4643" w:type="dxa"/>
            <w:vMerge w:val="restart"/>
            <w:shd w:val="clear" w:color="auto" w:fill="auto"/>
          </w:tcPr>
          <w:p w14:paraId="22BB3D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42871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89655C" w14:textId="77777777" w:rsidTr="00941D1C">
        <w:tc>
          <w:tcPr>
            <w:tcW w:w="4643" w:type="dxa"/>
            <w:vMerge/>
            <w:shd w:val="clear" w:color="auto" w:fill="auto"/>
          </w:tcPr>
          <w:p w14:paraId="3507C2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C083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B0994" w14:textId="77777777" w:rsidTr="00941D1C">
        <w:tc>
          <w:tcPr>
            <w:tcW w:w="4643" w:type="dxa"/>
            <w:vMerge/>
            <w:shd w:val="clear" w:color="auto" w:fill="auto"/>
          </w:tcPr>
          <w:p w14:paraId="430253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B4AA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0F08E0C" w14:textId="77777777" w:rsidTr="00941D1C">
        <w:tc>
          <w:tcPr>
            <w:tcW w:w="4643" w:type="dxa"/>
            <w:vMerge/>
            <w:shd w:val="clear" w:color="auto" w:fill="auto"/>
          </w:tcPr>
          <w:p w14:paraId="6D4B16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4B9A4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D70AAC" w14:textId="77777777" w:rsidTr="00941D1C">
        <w:tc>
          <w:tcPr>
            <w:tcW w:w="4643" w:type="dxa"/>
            <w:vMerge/>
            <w:shd w:val="clear" w:color="auto" w:fill="auto"/>
          </w:tcPr>
          <w:p w14:paraId="77861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D4E4C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8069B0" w14:textId="77777777" w:rsidTr="00941D1C">
        <w:tc>
          <w:tcPr>
            <w:tcW w:w="4643" w:type="dxa"/>
            <w:shd w:val="clear" w:color="auto" w:fill="auto"/>
          </w:tcPr>
          <w:p w14:paraId="27C16C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63F37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2DA2F3A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C633AA9" w14:textId="338AF64E" w:rsidR="000E25FC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01FF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B44A1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</w:t>
            </w:r>
            <w:r w:rsidR="002905E7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0</w:t>
            </w:r>
            <w:r w:rsidR="00A11CE8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  <w:r w:rsidR="00356C2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2905E7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56C2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94399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221ED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4831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324B5289" w14:textId="550C2906" w:rsidR="00A11CE8" w:rsidRDefault="002F0997" w:rsidP="00A11C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0997">
              <w:rPr>
                <w:u w:val="single"/>
              </w:rPr>
              <w:t xml:space="preserve"> </w:t>
            </w:r>
            <w:hyperlink r:id="rId4" w:history="1">
              <w:r w:rsidRPr="002F0997">
                <w:rPr>
                  <w:rStyle w:val="Hiperveza"/>
                </w:rPr>
                <w:t>lada.sago</w:t>
              </w:r>
              <w:r w:rsidRPr="002F0997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2F0997">
              <w:rPr>
                <w:rStyle w:val="Hiperveza"/>
                <w:rFonts w:ascii="Arial Narrow" w:hAnsi="Arial Narrow" w:cs="Times New Roman"/>
                <w:sz w:val="20"/>
                <w:szCs w:val="20"/>
                <w:u w:val="none"/>
              </w:rPr>
              <w:t xml:space="preserve"> </w:t>
            </w:r>
            <w:r w:rsidRPr="002F0997">
              <w:rPr>
                <w:rStyle w:val="Hiperveza"/>
                <w:u w:val="none"/>
              </w:rPr>
              <w:t xml:space="preserve">;  </w:t>
            </w:r>
            <w:hyperlink r:id="rId5" w:history="1">
              <w:r w:rsidRPr="002F0997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ivan.mestrovic@trogir.hr</w:t>
              </w:r>
            </w:hyperlink>
            <w:r w:rsidRPr="002F0997">
              <w:rPr>
                <w:rFonts w:ascii="Arial Narrow" w:hAnsi="Arial Narrow" w:cs="Times New Roman"/>
                <w:sz w:val="20"/>
                <w:szCs w:val="20"/>
              </w:rPr>
              <w:t>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 osobnom predajom </w:t>
            </w:r>
            <w:r w:rsidR="00A11CE8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: Put Mulina 2A,Trogir, od  </w:t>
            </w:r>
            <w:r w:rsidR="005B44A1">
              <w:rPr>
                <w:rFonts w:ascii="Arial Narrow" w:hAnsi="Arial Narrow" w:cs="Times New Roman"/>
                <w:sz w:val="20"/>
                <w:szCs w:val="20"/>
              </w:rPr>
              <w:t>01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5B44A1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.2022.g. do </w:t>
            </w:r>
            <w:r w:rsidR="005B44A1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707AA5">
              <w:rPr>
                <w:rFonts w:ascii="Arial Narrow" w:hAnsi="Arial Narrow" w:cs="Times New Roman"/>
                <w:sz w:val="20"/>
                <w:szCs w:val="20"/>
              </w:rPr>
              <w:t>.09.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2022.g. ili poštom na adresu Trg Ivana Pavla II br.1/II, 21220 Trogir, koja mora biti zaprimljena u Gradu zaključno do </w:t>
            </w:r>
            <w:r w:rsidR="005B44A1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07AA5">
              <w:rPr>
                <w:rFonts w:ascii="Arial Narrow" w:hAnsi="Arial Narrow" w:cs="Times New Roman"/>
                <w:sz w:val="20"/>
                <w:szCs w:val="20"/>
              </w:rPr>
              <w:t>09.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>2022.g.</w:t>
            </w:r>
          </w:p>
          <w:p w14:paraId="5986EF2C" w14:textId="77777777" w:rsidR="00581CB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43993">
              <w:rPr>
                <w:rFonts w:ascii="Arial Narrow" w:hAnsi="Arial Narrow" w:cs="Times New Roman"/>
                <w:sz w:val="20"/>
                <w:szCs w:val="20"/>
              </w:rPr>
              <w:t>Lada Šago, Ivan Meštrović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D5C92">
              <w:t xml:space="preserve"> </w:t>
            </w:r>
            <w:hyperlink r:id="rId6" w:history="1">
              <w:r w:rsidR="00943993" w:rsidRPr="00F43F12">
                <w:rPr>
                  <w:rStyle w:val="Hiperveza"/>
                </w:rPr>
                <w:t>lada.sago</w:t>
              </w:r>
              <w:r w:rsidR="00943993" w:rsidRPr="00F43F1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943993">
              <w:t xml:space="preserve"> ; </w:t>
            </w:r>
            <w:hyperlink r:id="rId7" w:history="1">
              <w:r w:rsidR="001D5C92"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D5C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5B882D2" w14:textId="6F3C3604" w:rsidR="00374602" w:rsidRPr="00374602" w:rsidRDefault="00000000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8" w:history="1">
              <w:r w:rsidR="00581CB5" w:rsidRPr="00F43F1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581CB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43993">
              <w:rPr>
                <w:rFonts w:ascii="Arial Narrow" w:hAnsi="Arial Narrow" w:cs="Times New Roman"/>
                <w:sz w:val="20"/>
                <w:szCs w:val="20"/>
              </w:rPr>
              <w:t>415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27F8BC1" w14:textId="73F1333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221404E" w14:textId="67DF9F8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</w:t>
            </w:r>
            <w:r w:rsidR="00DA2646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prijedlozi/primjedbe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A53634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10.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0ACDE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3752C7CC" w14:textId="77777777" w:rsidR="00D02792" w:rsidRDefault="00D02792"/>
    <w:p w14:paraId="7DC79D2B" w14:textId="77777777" w:rsidR="0024655E" w:rsidRDefault="0024655E"/>
    <w:p w14:paraId="6DE5866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D5C92"/>
    <w:rsid w:val="00221ED3"/>
    <w:rsid w:val="0024655E"/>
    <w:rsid w:val="002905E7"/>
    <w:rsid w:val="002F0997"/>
    <w:rsid w:val="00316E52"/>
    <w:rsid w:val="00356C23"/>
    <w:rsid w:val="00363D5E"/>
    <w:rsid w:val="00374602"/>
    <w:rsid w:val="003B781A"/>
    <w:rsid w:val="003E79CD"/>
    <w:rsid w:val="00581CB5"/>
    <w:rsid w:val="005B44A1"/>
    <w:rsid w:val="005E3A00"/>
    <w:rsid w:val="005E76B0"/>
    <w:rsid w:val="00707AA5"/>
    <w:rsid w:val="007C1314"/>
    <w:rsid w:val="00801FFF"/>
    <w:rsid w:val="00906D6D"/>
    <w:rsid w:val="0091657C"/>
    <w:rsid w:val="00943993"/>
    <w:rsid w:val="009B6CF6"/>
    <w:rsid w:val="00A11CE8"/>
    <w:rsid w:val="00A53634"/>
    <w:rsid w:val="00AB1BD2"/>
    <w:rsid w:val="00B34831"/>
    <w:rsid w:val="00B37A06"/>
    <w:rsid w:val="00BA5E52"/>
    <w:rsid w:val="00C62235"/>
    <w:rsid w:val="00C64EE9"/>
    <w:rsid w:val="00C9683C"/>
    <w:rsid w:val="00D02792"/>
    <w:rsid w:val="00D162C9"/>
    <w:rsid w:val="00D36CE8"/>
    <w:rsid w:val="00DA2646"/>
    <w:rsid w:val="00DF204A"/>
    <w:rsid w:val="00E05EEF"/>
    <w:rsid w:val="00E631DE"/>
    <w:rsid w:val="00E840E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6A"/>
  <w15:docId w15:val="{8B75B295-1AF5-4CD5-9A33-06604CB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/%20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.mestrovic@trogir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sago@trogir.hr" TargetMode="External"/><Relationship Id="rId5" Type="http://schemas.openxmlformats.org/officeDocument/2006/relationships/hyperlink" Target="mailto:ivan.mestrovic@trogir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da.sago@trogir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11</cp:revision>
  <cp:lastPrinted>2022-08-31T07:19:00Z</cp:lastPrinted>
  <dcterms:created xsi:type="dcterms:W3CDTF">2022-08-26T12:16:00Z</dcterms:created>
  <dcterms:modified xsi:type="dcterms:W3CDTF">2022-08-31T07:21:00Z</dcterms:modified>
</cp:coreProperties>
</file>