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3236" w14:textId="77777777" w:rsidR="00AD1781" w:rsidRDefault="00AD1781" w:rsidP="00AD1781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72F222DF" w14:textId="77777777" w:rsidR="00AD1781" w:rsidRPr="00D02792" w:rsidRDefault="00AD1781" w:rsidP="00AD178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AD1781" w:rsidRPr="00D02792" w14:paraId="7ADCE49C" w14:textId="77777777" w:rsidTr="00B82D07">
        <w:tc>
          <w:tcPr>
            <w:tcW w:w="9287" w:type="dxa"/>
            <w:gridSpan w:val="2"/>
            <w:shd w:val="clear" w:color="auto" w:fill="FFF2CC" w:themeFill="accent4" w:themeFillTint="33"/>
          </w:tcPr>
          <w:p w14:paraId="4E30BC86" w14:textId="77777777" w:rsidR="00AD1781" w:rsidRPr="00D02792" w:rsidRDefault="00AD1781" w:rsidP="00B82D0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3EBD2FBB" w14:textId="77777777" w:rsidR="00AD1781" w:rsidRPr="00D02792" w:rsidRDefault="00AD1781" w:rsidP="00B82D07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AD1781" w:rsidRPr="00D02792" w14:paraId="4C065304" w14:textId="77777777" w:rsidTr="00B82D07">
        <w:tc>
          <w:tcPr>
            <w:tcW w:w="9287" w:type="dxa"/>
            <w:gridSpan w:val="2"/>
            <w:shd w:val="clear" w:color="auto" w:fill="auto"/>
            <w:vAlign w:val="center"/>
          </w:tcPr>
          <w:p w14:paraId="073B200C" w14:textId="77777777" w:rsidR="00AD1781" w:rsidRDefault="00AD1781" w:rsidP="00B82D0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02492B14" w14:textId="4116B8D5" w:rsidR="00AD1781" w:rsidRPr="00D02792" w:rsidRDefault="00320FA7" w:rsidP="00B82D0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NACRT PRIJEDLOGA </w:t>
            </w:r>
            <w:r w:rsidR="00AD1781">
              <w:rPr>
                <w:rFonts w:ascii="Arial Narrow" w:hAnsi="Arial Narrow" w:cs="Times New Roman"/>
                <w:b/>
                <w:sz w:val="20"/>
                <w:szCs w:val="20"/>
              </w:rPr>
              <w:t>ODLUK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E O SPR</w:t>
            </w:r>
            <w:r w:rsidR="009247B8">
              <w:rPr>
                <w:rFonts w:ascii="Arial Narrow" w:hAnsi="Arial Narrow" w:cs="Times New Roman"/>
                <w:b/>
                <w:sz w:val="20"/>
                <w:szCs w:val="20"/>
              </w:rPr>
              <w:t>J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EČAVANJU ODBACIVANJA OTPADA NA PODRUČJU GRADA TROGIRA</w:t>
            </w:r>
          </w:p>
        </w:tc>
      </w:tr>
      <w:tr w:rsidR="00AD1781" w:rsidRPr="00D02792" w14:paraId="4547100E" w14:textId="77777777" w:rsidTr="00B82D07">
        <w:tc>
          <w:tcPr>
            <w:tcW w:w="9287" w:type="dxa"/>
            <w:gridSpan w:val="2"/>
            <w:shd w:val="clear" w:color="auto" w:fill="auto"/>
            <w:vAlign w:val="center"/>
          </w:tcPr>
          <w:p w14:paraId="29AB9580" w14:textId="77777777" w:rsidR="00AD1781" w:rsidRDefault="00AD1781" w:rsidP="00B82D0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36932033" w14:textId="77777777" w:rsidR="00AD1781" w:rsidRPr="00D02792" w:rsidRDefault="00AD1781" w:rsidP="00B82D0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UPRAVNI ODJEL ZA KOMUNALNO GOSPODARSTVO I INVESTICIJE</w:t>
            </w:r>
          </w:p>
        </w:tc>
      </w:tr>
      <w:tr w:rsidR="00AD1781" w:rsidRPr="00D02792" w14:paraId="3ABEF902" w14:textId="77777777" w:rsidTr="00B82D07">
        <w:tc>
          <w:tcPr>
            <w:tcW w:w="4643" w:type="dxa"/>
            <w:shd w:val="clear" w:color="auto" w:fill="auto"/>
            <w:vAlign w:val="center"/>
          </w:tcPr>
          <w:p w14:paraId="523FC685" w14:textId="77777777" w:rsidR="00AD1781" w:rsidRDefault="00AD1781" w:rsidP="00B82D0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3AFC98F" w14:textId="77777777" w:rsidR="00AD1781" w:rsidRDefault="00AD1781" w:rsidP="00B82D0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39D46CB5" w14:textId="6CA52152" w:rsidR="00AD1781" w:rsidRPr="00D02792" w:rsidRDefault="00021937" w:rsidP="00B82D0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01</w:t>
            </w:r>
            <w:r w:rsidR="00320FA7">
              <w:rPr>
                <w:rFonts w:ascii="Arial Narrow" w:hAnsi="Arial Narrow" w:cs="Times New Roman"/>
                <w:b/>
                <w:sz w:val="20"/>
                <w:szCs w:val="20"/>
              </w:rPr>
              <w:t>.0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9.</w:t>
            </w:r>
            <w:r w:rsidR="00AD1781">
              <w:rPr>
                <w:rFonts w:ascii="Arial Narrow" w:hAnsi="Arial Narrow" w:cs="Times New Roman"/>
                <w:b/>
                <w:sz w:val="20"/>
                <w:szCs w:val="20"/>
              </w:rPr>
              <w:t>2022.g.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55B3C0A" w14:textId="77777777" w:rsidR="00AD1781" w:rsidRDefault="00AD1781" w:rsidP="00B82D0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81B0EC5" w14:textId="77777777" w:rsidR="00AD1781" w:rsidRDefault="00AD1781" w:rsidP="00B82D0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01126BD2" w14:textId="66EDD142" w:rsidR="00AD1781" w:rsidRPr="00D02792" w:rsidRDefault="00021937" w:rsidP="00B82D0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  <w:r w:rsidR="00320FA7">
              <w:rPr>
                <w:rFonts w:ascii="Arial Narrow" w:hAnsi="Arial Narrow" w:cs="Times New Roman"/>
                <w:b/>
                <w:sz w:val="20"/>
                <w:szCs w:val="20"/>
              </w:rPr>
              <w:t>.09</w:t>
            </w:r>
            <w:r w:rsidR="00AD1781">
              <w:rPr>
                <w:rFonts w:ascii="Arial Narrow" w:hAnsi="Arial Narrow" w:cs="Times New Roman"/>
                <w:b/>
                <w:sz w:val="20"/>
                <w:szCs w:val="20"/>
              </w:rPr>
              <w:t>.2022.g.</w:t>
            </w:r>
          </w:p>
        </w:tc>
      </w:tr>
      <w:tr w:rsidR="00AD1781" w:rsidRPr="00D02792" w14:paraId="534EDB88" w14:textId="77777777" w:rsidTr="00B82D07">
        <w:tc>
          <w:tcPr>
            <w:tcW w:w="4643" w:type="dxa"/>
            <w:shd w:val="clear" w:color="auto" w:fill="F2F2F2" w:themeFill="background1" w:themeFillShade="F2"/>
          </w:tcPr>
          <w:p w14:paraId="4B639187" w14:textId="77777777" w:rsidR="00AD1781" w:rsidRPr="00D02792" w:rsidRDefault="00AD1781" w:rsidP="00B82D0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45D2B824" w14:textId="77777777" w:rsidR="00AD1781" w:rsidRPr="00D02792" w:rsidRDefault="00AD1781" w:rsidP="00B82D0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FEF1D96" w14:textId="77777777" w:rsidR="00AD1781" w:rsidRPr="00D02792" w:rsidRDefault="00AD1781" w:rsidP="00B82D0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D1781" w:rsidRPr="00D02792" w14:paraId="2D897165" w14:textId="77777777" w:rsidTr="00B82D07">
        <w:tc>
          <w:tcPr>
            <w:tcW w:w="4643" w:type="dxa"/>
            <w:shd w:val="clear" w:color="auto" w:fill="F2F2F2" w:themeFill="background1" w:themeFillShade="F2"/>
          </w:tcPr>
          <w:p w14:paraId="1348DAA8" w14:textId="77777777" w:rsidR="00AD1781" w:rsidRPr="00D02792" w:rsidRDefault="00AD1781" w:rsidP="00B82D0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CF9283C" w14:textId="77777777" w:rsidR="00AD1781" w:rsidRPr="00D02792" w:rsidRDefault="00AD1781" w:rsidP="00B82D0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D1781" w:rsidRPr="00D02792" w14:paraId="1192B1D8" w14:textId="77777777" w:rsidTr="00B82D07">
        <w:tc>
          <w:tcPr>
            <w:tcW w:w="4643" w:type="dxa"/>
            <w:shd w:val="clear" w:color="auto" w:fill="F2F2F2" w:themeFill="background1" w:themeFillShade="F2"/>
          </w:tcPr>
          <w:p w14:paraId="0CD0033D" w14:textId="77777777" w:rsidR="00AD1781" w:rsidRPr="00D02792" w:rsidRDefault="00AD1781" w:rsidP="00B82D0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31902F2" w14:textId="77777777" w:rsidR="00AD1781" w:rsidRPr="00D02792" w:rsidRDefault="00AD1781" w:rsidP="00B82D0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D1781" w:rsidRPr="00D02792" w14:paraId="64BB698D" w14:textId="77777777" w:rsidTr="00B82D07">
        <w:tc>
          <w:tcPr>
            <w:tcW w:w="4643" w:type="dxa"/>
            <w:shd w:val="clear" w:color="auto" w:fill="auto"/>
          </w:tcPr>
          <w:p w14:paraId="43BD5A39" w14:textId="77777777" w:rsidR="00AD1781" w:rsidRDefault="00AD1781" w:rsidP="00B82D0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523B23BC" w14:textId="77777777" w:rsidR="00AD1781" w:rsidRPr="00D02792" w:rsidRDefault="00AD1781" w:rsidP="00B82D0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41D6B3C5" w14:textId="77777777" w:rsidR="00AD1781" w:rsidRPr="00D02792" w:rsidRDefault="00AD1781" w:rsidP="00B82D0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D1781" w:rsidRPr="00D02792" w14:paraId="0814A427" w14:textId="77777777" w:rsidTr="00B82D07">
        <w:tc>
          <w:tcPr>
            <w:tcW w:w="4643" w:type="dxa"/>
            <w:vMerge w:val="restart"/>
            <w:shd w:val="clear" w:color="auto" w:fill="auto"/>
          </w:tcPr>
          <w:p w14:paraId="04CD3006" w14:textId="77777777" w:rsidR="00AD1781" w:rsidRPr="00D02792" w:rsidRDefault="00AD1781" w:rsidP="00B82D07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EB81BF0" w14:textId="77777777" w:rsidR="00AD1781" w:rsidRPr="00D02792" w:rsidRDefault="00AD1781" w:rsidP="00B82D0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D1781" w:rsidRPr="00D02792" w14:paraId="0AC40EE5" w14:textId="77777777" w:rsidTr="00B82D07">
        <w:tc>
          <w:tcPr>
            <w:tcW w:w="4643" w:type="dxa"/>
            <w:vMerge/>
            <w:shd w:val="clear" w:color="auto" w:fill="auto"/>
          </w:tcPr>
          <w:p w14:paraId="1AEA171B" w14:textId="77777777" w:rsidR="00AD1781" w:rsidRPr="00D02792" w:rsidRDefault="00AD1781" w:rsidP="00B82D0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1851D5C" w14:textId="77777777" w:rsidR="00AD1781" w:rsidRPr="00D02792" w:rsidRDefault="00AD1781" w:rsidP="00B82D0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D1781" w:rsidRPr="00D02792" w14:paraId="60F4A16C" w14:textId="77777777" w:rsidTr="00B82D07">
        <w:tc>
          <w:tcPr>
            <w:tcW w:w="4643" w:type="dxa"/>
            <w:vMerge/>
            <w:shd w:val="clear" w:color="auto" w:fill="auto"/>
          </w:tcPr>
          <w:p w14:paraId="1E7C0AB6" w14:textId="77777777" w:rsidR="00AD1781" w:rsidRPr="00D02792" w:rsidRDefault="00AD1781" w:rsidP="00B82D0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7B39F58" w14:textId="77777777" w:rsidR="00AD1781" w:rsidRPr="00D02792" w:rsidRDefault="00AD1781" w:rsidP="00B82D0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D1781" w:rsidRPr="00D02792" w14:paraId="07FA8E3F" w14:textId="77777777" w:rsidTr="00B82D07">
        <w:tc>
          <w:tcPr>
            <w:tcW w:w="4643" w:type="dxa"/>
            <w:vMerge/>
            <w:shd w:val="clear" w:color="auto" w:fill="auto"/>
          </w:tcPr>
          <w:p w14:paraId="23E19DC1" w14:textId="77777777" w:rsidR="00AD1781" w:rsidRPr="00D02792" w:rsidRDefault="00AD1781" w:rsidP="00B82D0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216DAFB6" w14:textId="77777777" w:rsidR="00AD1781" w:rsidRPr="00D02792" w:rsidRDefault="00AD1781" w:rsidP="00B82D0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D1781" w:rsidRPr="00D02792" w14:paraId="05BF9F09" w14:textId="77777777" w:rsidTr="00B82D07">
        <w:tc>
          <w:tcPr>
            <w:tcW w:w="4643" w:type="dxa"/>
            <w:vMerge/>
            <w:shd w:val="clear" w:color="auto" w:fill="auto"/>
          </w:tcPr>
          <w:p w14:paraId="322FB20C" w14:textId="77777777" w:rsidR="00AD1781" w:rsidRPr="00D02792" w:rsidRDefault="00AD1781" w:rsidP="00B82D0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6ACE41CF" w14:textId="77777777" w:rsidR="00AD1781" w:rsidRPr="00D02792" w:rsidRDefault="00AD1781" w:rsidP="00B82D0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D1781" w:rsidRPr="00D02792" w14:paraId="20D39A45" w14:textId="77777777" w:rsidTr="00B82D07">
        <w:tc>
          <w:tcPr>
            <w:tcW w:w="4643" w:type="dxa"/>
            <w:shd w:val="clear" w:color="auto" w:fill="auto"/>
          </w:tcPr>
          <w:p w14:paraId="2344C110" w14:textId="77777777" w:rsidR="00AD1781" w:rsidRPr="00D02792" w:rsidRDefault="00AD1781" w:rsidP="00B82D0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1FAF3D69" w14:textId="77777777" w:rsidR="00AD1781" w:rsidRPr="00D02792" w:rsidRDefault="00AD1781" w:rsidP="00B82D0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AD1781" w:rsidRPr="00D02792" w14:paraId="622DF372" w14:textId="77777777" w:rsidTr="00B82D07">
        <w:tc>
          <w:tcPr>
            <w:tcW w:w="9287" w:type="dxa"/>
            <w:gridSpan w:val="2"/>
            <w:shd w:val="clear" w:color="auto" w:fill="D9E2F3" w:themeFill="accent1" w:themeFillTint="33"/>
          </w:tcPr>
          <w:p w14:paraId="70D21A96" w14:textId="1141ED7D" w:rsidR="00AD1781" w:rsidRDefault="00AD1781" w:rsidP="00B82D0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 </w:t>
            </w:r>
            <w:r w:rsidR="00021937" w:rsidRPr="0002193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30.</w:t>
            </w:r>
            <w:r w:rsidRPr="0002193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0</w:t>
            </w:r>
            <w:r w:rsidR="00320FA7" w:rsidRPr="0002193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</w:t>
            </w:r>
            <w:r w:rsidRPr="0002193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 2022.g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4752DE4F" w14:textId="3DF076FA" w:rsidR="00AD1781" w:rsidRDefault="00320FA7" w:rsidP="00B82D0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20FA7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lada.sago@trogir.hr</w:t>
            </w:r>
            <w:r>
              <w:t xml:space="preserve"> ; </w:t>
            </w:r>
            <w:hyperlink r:id="rId4" w:history="1">
              <w:r w:rsidRPr="00620115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AD1781">
              <w:rPr>
                <w:rFonts w:ascii="Arial Narrow" w:hAnsi="Arial Narrow" w:cs="Times New Roman"/>
                <w:sz w:val="20"/>
                <w:szCs w:val="20"/>
              </w:rPr>
              <w:t>;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AD1781">
              <w:rPr>
                <w:rFonts w:ascii="Arial Narrow" w:hAnsi="Arial Narrow" w:cs="Times New Roman"/>
                <w:sz w:val="20"/>
                <w:szCs w:val="20"/>
              </w:rPr>
              <w:t xml:space="preserve"> ili osobnom predajom </w:t>
            </w:r>
            <w:r w:rsidR="00AD1781"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adresu</w:t>
            </w:r>
            <w:r w:rsidR="00AD1781">
              <w:rPr>
                <w:rFonts w:ascii="Arial Narrow" w:hAnsi="Arial Narrow" w:cs="Times New Roman"/>
                <w:sz w:val="20"/>
                <w:szCs w:val="20"/>
              </w:rPr>
              <w:t xml:space="preserve">: Put Mulina 2A,Trogir, od </w:t>
            </w:r>
            <w:r w:rsidR="00021937">
              <w:rPr>
                <w:rFonts w:ascii="Arial Narrow" w:hAnsi="Arial Narrow" w:cs="Times New Roman"/>
                <w:sz w:val="20"/>
                <w:szCs w:val="20"/>
              </w:rPr>
              <w:t>01</w:t>
            </w:r>
            <w:r w:rsidR="00AD1781">
              <w:rPr>
                <w:rFonts w:ascii="Arial Narrow" w:hAnsi="Arial Narrow" w:cs="Times New Roman"/>
                <w:sz w:val="20"/>
                <w:szCs w:val="20"/>
              </w:rPr>
              <w:t>.0</w:t>
            </w:r>
            <w:r w:rsidR="00021937"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AD1781">
              <w:rPr>
                <w:rFonts w:ascii="Arial Narrow" w:hAnsi="Arial Narrow" w:cs="Times New Roman"/>
                <w:sz w:val="20"/>
                <w:szCs w:val="20"/>
              </w:rPr>
              <w:t xml:space="preserve">.2022.g. do </w:t>
            </w:r>
            <w:r w:rsidR="00021937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>
              <w:rPr>
                <w:rFonts w:ascii="Arial Narrow" w:hAnsi="Arial Narrow" w:cs="Times New Roman"/>
                <w:sz w:val="20"/>
                <w:szCs w:val="20"/>
              </w:rPr>
              <w:t>.09</w:t>
            </w:r>
            <w:r w:rsidR="00AD1781">
              <w:rPr>
                <w:rFonts w:ascii="Arial Narrow" w:hAnsi="Arial Narrow" w:cs="Times New Roman"/>
                <w:sz w:val="20"/>
                <w:szCs w:val="20"/>
              </w:rPr>
              <w:t xml:space="preserve">.2022.g. ili poštom na adresu Trg Ivana Pavla II br.1/II, 21220 Trogir, koja mora biti zaprimljena u Gradu zaključno do </w:t>
            </w:r>
            <w:r w:rsidR="00021937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AD1781">
              <w:rPr>
                <w:rFonts w:ascii="Arial Narrow" w:hAnsi="Arial Narrow" w:cs="Times New Roman"/>
                <w:sz w:val="20"/>
                <w:szCs w:val="20"/>
              </w:rPr>
              <w:t>0</w:t>
            </w:r>
            <w:r>
              <w:rPr>
                <w:rFonts w:ascii="Arial Narrow" w:hAnsi="Arial Narrow" w:cs="Times New Roman"/>
                <w:sz w:val="20"/>
                <w:szCs w:val="20"/>
              </w:rPr>
              <w:t>9</w:t>
            </w:r>
            <w:r w:rsidR="00AD1781">
              <w:rPr>
                <w:rFonts w:ascii="Arial Narrow" w:hAnsi="Arial Narrow" w:cs="Times New Roman"/>
                <w:sz w:val="20"/>
                <w:szCs w:val="20"/>
              </w:rPr>
              <w:t>. 2022.g.</w:t>
            </w:r>
          </w:p>
          <w:p w14:paraId="5127533E" w14:textId="59F551D4" w:rsidR="00AD1781" w:rsidRPr="00374602" w:rsidRDefault="00AD1781" w:rsidP="00B82D0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Kontakt osoba:</w:t>
            </w:r>
            <w:r w:rsidR="00320FA7">
              <w:rPr>
                <w:rFonts w:ascii="Arial Narrow" w:hAnsi="Arial Narrow" w:cs="Times New Roman"/>
                <w:sz w:val="20"/>
                <w:szCs w:val="20"/>
              </w:rPr>
              <w:t xml:space="preserve"> Lada Šago , e-mail: lada.sago@trogir.hr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Ivan Meštrović, e-mail:</w:t>
            </w:r>
            <w:r>
              <w:t xml:space="preserve"> </w:t>
            </w:r>
            <w:hyperlink r:id="rId5" w:history="1">
              <w:r w:rsidRPr="00361261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>
              <w:rPr>
                <w:rFonts w:ascii="Arial Narrow" w:hAnsi="Arial Narrow" w:cs="Times New Roman"/>
                <w:sz w:val="20"/>
                <w:szCs w:val="20"/>
              </w:rPr>
              <w:t xml:space="preserve"> ;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t</w:t>
            </w:r>
            <w:r>
              <w:t>el</w:t>
            </w:r>
            <w:proofErr w:type="spellEnd"/>
            <w:r>
              <w:t xml:space="preserve">: </w:t>
            </w:r>
            <w:r>
              <w:rPr>
                <w:rFonts w:ascii="Arial Narrow" w:hAnsi="Arial Narrow" w:cs="Times New Roman"/>
                <w:sz w:val="20"/>
                <w:szCs w:val="20"/>
              </w:rPr>
              <w:t>021/800 415</w:t>
            </w:r>
          </w:p>
          <w:p w14:paraId="6CB1437E" w14:textId="279C768B" w:rsidR="00AD1781" w:rsidRPr="00D02792" w:rsidRDefault="00AD1781" w:rsidP="00B82D07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svi pristigli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prijedlozi/primjedbe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bit će razmotreni te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20FA7">
              <w:rPr>
                <w:rFonts w:ascii="Arial Narrow" w:hAnsi="Arial Narrow" w:cs="Times New Roman"/>
                <w:sz w:val="20"/>
                <w:szCs w:val="20"/>
              </w:rPr>
              <w:t>0</w:t>
            </w:r>
            <w:r w:rsidR="00021937"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="00320FA7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AD14D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20FA7">
              <w:rPr>
                <w:rFonts w:ascii="Arial Narrow" w:hAnsi="Arial Narrow" w:cs="Times New Roman"/>
                <w:sz w:val="20"/>
                <w:szCs w:val="20"/>
              </w:rPr>
              <w:t>10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AD14D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2022.g.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67772E09" w14:textId="77777777" w:rsidR="00AD1781" w:rsidRPr="00D02792" w:rsidRDefault="00AD1781" w:rsidP="00B82D07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17E15700" w14:textId="77777777" w:rsidR="00AD1781" w:rsidRDefault="00AD1781" w:rsidP="00AD1781"/>
    <w:p w14:paraId="3AD354C5" w14:textId="77777777" w:rsidR="00AD1781" w:rsidRDefault="00AD1781" w:rsidP="00AD1781"/>
    <w:p w14:paraId="5D0FC66F" w14:textId="77777777" w:rsidR="00435008" w:rsidRDefault="00435008"/>
    <w:sectPr w:rsidR="0043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AF"/>
    <w:rsid w:val="00021937"/>
    <w:rsid w:val="00320FA7"/>
    <w:rsid w:val="003B47AF"/>
    <w:rsid w:val="00435008"/>
    <w:rsid w:val="009247B8"/>
    <w:rsid w:val="00AD14D9"/>
    <w:rsid w:val="00AD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966C"/>
  <w15:chartTrackingRefBased/>
  <w15:docId w15:val="{B01376FD-8FA4-4EC2-8E9A-11B06BDF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781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D178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20FA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02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.mestrovic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Šago</dc:creator>
  <cp:keywords/>
  <dc:description/>
  <cp:lastModifiedBy>Lada Šago</cp:lastModifiedBy>
  <cp:revision>5</cp:revision>
  <dcterms:created xsi:type="dcterms:W3CDTF">2022-08-29T09:27:00Z</dcterms:created>
  <dcterms:modified xsi:type="dcterms:W3CDTF">2022-08-31T09:34:00Z</dcterms:modified>
</cp:coreProperties>
</file>