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A5D4D" w14:textId="77777777" w:rsidR="009C3B84" w:rsidRPr="00D02792" w:rsidRDefault="009C3B84" w:rsidP="009C3B84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C3B84" w:rsidRPr="00D02792" w14:paraId="763A557F" w14:textId="77777777" w:rsidTr="005478F8">
        <w:tc>
          <w:tcPr>
            <w:tcW w:w="9287" w:type="dxa"/>
            <w:gridSpan w:val="2"/>
            <w:shd w:val="clear" w:color="auto" w:fill="FFF2CC" w:themeFill="accent4" w:themeFillTint="33"/>
          </w:tcPr>
          <w:p w14:paraId="2DFA2BEA" w14:textId="77777777" w:rsidR="009C3B84" w:rsidRPr="00D02792" w:rsidRDefault="009C3B84" w:rsidP="005478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71737AC9" w14:textId="77777777" w:rsidR="009C3B84" w:rsidRPr="00D02792" w:rsidRDefault="009C3B84" w:rsidP="005478F8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9C3B84" w:rsidRPr="00D02792" w14:paraId="75BE5873" w14:textId="77777777" w:rsidTr="005478F8">
        <w:tc>
          <w:tcPr>
            <w:tcW w:w="9287" w:type="dxa"/>
            <w:gridSpan w:val="2"/>
            <w:shd w:val="clear" w:color="auto" w:fill="auto"/>
            <w:vAlign w:val="center"/>
          </w:tcPr>
          <w:p w14:paraId="36EED94E" w14:textId="77777777" w:rsidR="009C3B84" w:rsidRPr="0079636E" w:rsidRDefault="009C3B84" w:rsidP="005478F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9636E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04135C08" w14:textId="77777777" w:rsidR="009C3B84" w:rsidRPr="00C65133" w:rsidRDefault="009C3B84" w:rsidP="005478F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9636E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Nacrt Prijedloga Odluke o dopunama Odluke o komunalnom redu</w:t>
            </w:r>
          </w:p>
        </w:tc>
      </w:tr>
      <w:tr w:rsidR="009C3B84" w:rsidRPr="00D02792" w14:paraId="5D2FA7CF" w14:textId="77777777" w:rsidTr="005478F8">
        <w:tc>
          <w:tcPr>
            <w:tcW w:w="9287" w:type="dxa"/>
            <w:gridSpan w:val="2"/>
            <w:shd w:val="clear" w:color="auto" w:fill="auto"/>
            <w:vAlign w:val="center"/>
          </w:tcPr>
          <w:p w14:paraId="225420CD" w14:textId="77777777" w:rsidR="009C3B84" w:rsidRDefault="009C3B84" w:rsidP="005478F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107B170A" w14:textId="77777777" w:rsidR="009C3B84" w:rsidRPr="00D02792" w:rsidRDefault="009C3B84" w:rsidP="005478F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UPRAVNI ODJEL ZA KOMUNALNO GOSPODARSTVO I INVESTICIJE </w:t>
            </w:r>
          </w:p>
        </w:tc>
      </w:tr>
      <w:tr w:rsidR="009C3B84" w:rsidRPr="00D02792" w14:paraId="4AFE7A88" w14:textId="77777777" w:rsidTr="005478F8">
        <w:tc>
          <w:tcPr>
            <w:tcW w:w="4643" w:type="dxa"/>
            <w:shd w:val="clear" w:color="auto" w:fill="auto"/>
            <w:vAlign w:val="center"/>
          </w:tcPr>
          <w:p w14:paraId="08458D7D" w14:textId="77777777" w:rsidR="009C3B84" w:rsidRDefault="009C3B84" w:rsidP="005478F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F51AD5A" w14:textId="77777777" w:rsidR="009C3B84" w:rsidRDefault="009C3B84" w:rsidP="005478F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2B7457B3" w14:textId="77777777" w:rsidR="009C3B84" w:rsidRPr="00D02792" w:rsidRDefault="009C3B84" w:rsidP="005478F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10. veljače 2021.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9552733" w14:textId="77777777" w:rsidR="009C3B84" w:rsidRDefault="009C3B84" w:rsidP="005478F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2CD99B5" w14:textId="77777777" w:rsidR="009C3B84" w:rsidRDefault="009C3B84" w:rsidP="005478F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648E87D9" w14:textId="77777777" w:rsidR="009C3B84" w:rsidRPr="00D02792" w:rsidRDefault="009C3B84" w:rsidP="005478F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24. veljače 2021 godine</w:t>
            </w:r>
          </w:p>
        </w:tc>
      </w:tr>
      <w:tr w:rsidR="009C3B84" w:rsidRPr="00D02792" w14:paraId="356A1225" w14:textId="77777777" w:rsidTr="005478F8">
        <w:tc>
          <w:tcPr>
            <w:tcW w:w="4643" w:type="dxa"/>
            <w:shd w:val="clear" w:color="auto" w:fill="F2F2F2" w:themeFill="background1" w:themeFillShade="F2"/>
          </w:tcPr>
          <w:p w14:paraId="1FAF800F" w14:textId="77777777" w:rsidR="009C3B84" w:rsidRPr="00D02792" w:rsidRDefault="009C3B84" w:rsidP="005478F8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2AD09252" w14:textId="77777777" w:rsidR="009C3B84" w:rsidRPr="00D02792" w:rsidRDefault="009C3B84" w:rsidP="005478F8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1E8A2996" w14:textId="77777777" w:rsidR="009C3B84" w:rsidRPr="00D02792" w:rsidRDefault="009C3B84" w:rsidP="005478F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C3B84" w:rsidRPr="00D02792" w14:paraId="5E31E836" w14:textId="77777777" w:rsidTr="005478F8">
        <w:tc>
          <w:tcPr>
            <w:tcW w:w="4643" w:type="dxa"/>
            <w:shd w:val="clear" w:color="auto" w:fill="F2F2F2" w:themeFill="background1" w:themeFillShade="F2"/>
          </w:tcPr>
          <w:p w14:paraId="4146E730" w14:textId="77777777" w:rsidR="009C3B84" w:rsidRPr="00D02792" w:rsidRDefault="009C3B84" w:rsidP="005478F8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81FFCCB" w14:textId="77777777" w:rsidR="009C3B84" w:rsidRPr="00D02792" w:rsidRDefault="009C3B84" w:rsidP="005478F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C3B84" w:rsidRPr="00D02792" w14:paraId="438C20C4" w14:textId="77777777" w:rsidTr="005478F8">
        <w:tc>
          <w:tcPr>
            <w:tcW w:w="4643" w:type="dxa"/>
            <w:shd w:val="clear" w:color="auto" w:fill="F2F2F2" w:themeFill="background1" w:themeFillShade="F2"/>
          </w:tcPr>
          <w:p w14:paraId="3BA6521C" w14:textId="77777777" w:rsidR="009C3B84" w:rsidRPr="00D02792" w:rsidRDefault="009C3B84" w:rsidP="005478F8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6A8C4A0" w14:textId="77777777" w:rsidR="009C3B84" w:rsidRPr="00D02792" w:rsidRDefault="009C3B84" w:rsidP="005478F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C3B84" w:rsidRPr="00D02792" w14:paraId="52EFE278" w14:textId="77777777" w:rsidTr="005478F8">
        <w:tc>
          <w:tcPr>
            <w:tcW w:w="4643" w:type="dxa"/>
            <w:shd w:val="clear" w:color="auto" w:fill="F2F2F2" w:themeFill="background1" w:themeFillShade="F2"/>
          </w:tcPr>
          <w:p w14:paraId="71D1D5BE" w14:textId="77777777" w:rsidR="009C3B84" w:rsidRPr="00C506DF" w:rsidRDefault="009C3B84" w:rsidP="005478F8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1A01D25C" w14:textId="77777777" w:rsidR="009C3B84" w:rsidRPr="00D02792" w:rsidRDefault="009C3B84" w:rsidP="005478F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C3B84" w:rsidRPr="00D02792" w14:paraId="3611D243" w14:textId="77777777" w:rsidTr="005478F8">
        <w:tc>
          <w:tcPr>
            <w:tcW w:w="4643" w:type="dxa"/>
            <w:shd w:val="clear" w:color="auto" w:fill="auto"/>
          </w:tcPr>
          <w:p w14:paraId="57D007A2" w14:textId="77777777" w:rsidR="009C3B84" w:rsidRDefault="009C3B84" w:rsidP="005478F8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62C1BD39" w14:textId="77777777" w:rsidR="009C3B84" w:rsidRPr="00D02792" w:rsidRDefault="009C3B84" w:rsidP="005478F8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D8518B6" w14:textId="77777777" w:rsidR="009C3B84" w:rsidRPr="00D02792" w:rsidRDefault="009C3B84" w:rsidP="005478F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C3B84" w:rsidRPr="00D02792" w14:paraId="55850BF9" w14:textId="77777777" w:rsidTr="005478F8">
        <w:tc>
          <w:tcPr>
            <w:tcW w:w="4643" w:type="dxa"/>
            <w:vMerge w:val="restart"/>
            <w:shd w:val="clear" w:color="auto" w:fill="auto"/>
          </w:tcPr>
          <w:p w14:paraId="64BC2D81" w14:textId="77777777" w:rsidR="009C3B84" w:rsidRPr="00D02792" w:rsidRDefault="009C3B84" w:rsidP="005478F8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222A8D8D" w14:textId="77777777" w:rsidR="009C3B84" w:rsidRPr="00D02792" w:rsidRDefault="009C3B84" w:rsidP="005478F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C3B84" w:rsidRPr="00D02792" w14:paraId="57282395" w14:textId="77777777" w:rsidTr="005478F8">
        <w:tc>
          <w:tcPr>
            <w:tcW w:w="4643" w:type="dxa"/>
            <w:vMerge/>
            <w:shd w:val="clear" w:color="auto" w:fill="auto"/>
          </w:tcPr>
          <w:p w14:paraId="6C2940AC" w14:textId="77777777" w:rsidR="009C3B84" w:rsidRPr="00D02792" w:rsidRDefault="009C3B84" w:rsidP="005478F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5A2F1EF" w14:textId="77777777" w:rsidR="009C3B84" w:rsidRPr="00D02792" w:rsidRDefault="009C3B84" w:rsidP="005478F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C3B84" w:rsidRPr="00D02792" w14:paraId="5AAD2B94" w14:textId="77777777" w:rsidTr="005478F8">
        <w:tc>
          <w:tcPr>
            <w:tcW w:w="4643" w:type="dxa"/>
            <w:vMerge/>
            <w:shd w:val="clear" w:color="auto" w:fill="auto"/>
          </w:tcPr>
          <w:p w14:paraId="39E9E917" w14:textId="77777777" w:rsidR="009C3B84" w:rsidRPr="00D02792" w:rsidRDefault="009C3B84" w:rsidP="005478F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D9FE8A7" w14:textId="77777777" w:rsidR="009C3B84" w:rsidRPr="00D02792" w:rsidRDefault="009C3B84" w:rsidP="005478F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C3B84" w:rsidRPr="00D02792" w14:paraId="65936E73" w14:textId="77777777" w:rsidTr="005478F8">
        <w:tc>
          <w:tcPr>
            <w:tcW w:w="4643" w:type="dxa"/>
            <w:vMerge/>
            <w:shd w:val="clear" w:color="auto" w:fill="auto"/>
          </w:tcPr>
          <w:p w14:paraId="406DAF99" w14:textId="77777777" w:rsidR="009C3B84" w:rsidRPr="00D02792" w:rsidRDefault="009C3B84" w:rsidP="005478F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AF64A76" w14:textId="77777777" w:rsidR="009C3B84" w:rsidRPr="00D02792" w:rsidRDefault="009C3B84" w:rsidP="005478F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C3B84" w:rsidRPr="00D02792" w14:paraId="11826347" w14:textId="77777777" w:rsidTr="005478F8">
        <w:tc>
          <w:tcPr>
            <w:tcW w:w="4643" w:type="dxa"/>
            <w:vMerge/>
            <w:shd w:val="clear" w:color="auto" w:fill="auto"/>
          </w:tcPr>
          <w:p w14:paraId="64012CF5" w14:textId="77777777" w:rsidR="009C3B84" w:rsidRPr="00D02792" w:rsidRDefault="009C3B84" w:rsidP="005478F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C26A486" w14:textId="77777777" w:rsidR="009C3B84" w:rsidRPr="00D02792" w:rsidRDefault="009C3B84" w:rsidP="005478F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C3B84" w:rsidRPr="00D02792" w14:paraId="14020BA6" w14:textId="77777777" w:rsidTr="005478F8">
        <w:tc>
          <w:tcPr>
            <w:tcW w:w="4643" w:type="dxa"/>
            <w:shd w:val="clear" w:color="auto" w:fill="auto"/>
          </w:tcPr>
          <w:p w14:paraId="52274FEB" w14:textId="77777777" w:rsidR="009C3B84" w:rsidRPr="00D02792" w:rsidRDefault="009C3B84" w:rsidP="005478F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931BBE5" w14:textId="77777777" w:rsidR="009C3B84" w:rsidRPr="00D02792" w:rsidRDefault="009C3B84" w:rsidP="005478F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C3B84" w:rsidRPr="00D02792" w14:paraId="6BC5F55E" w14:textId="77777777" w:rsidTr="005478F8">
        <w:tc>
          <w:tcPr>
            <w:tcW w:w="9287" w:type="dxa"/>
            <w:gridSpan w:val="2"/>
            <w:shd w:val="clear" w:color="auto" w:fill="D9E2F3" w:themeFill="accent1" w:themeFillTint="33"/>
          </w:tcPr>
          <w:p w14:paraId="2D858F69" w14:textId="77777777" w:rsidR="009C3B84" w:rsidRDefault="009C3B84" w:rsidP="005478F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 24. 02. 2021.g.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77DB7A25" w14:textId="77777777" w:rsidR="009C3B84" w:rsidRPr="001775A1" w:rsidRDefault="009C3B84" w:rsidP="005478F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>
              <w:rPr>
                <w:rFonts w:ascii="Arial Narrow" w:hAnsi="Arial Narrow" w:cs="Times New Roman"/>
                <w:sz w:val="20"/>
                <w:szCs w:val="20"/>
              </w:rPr>
              <w:t xml:space="preserve"> ili</w:t>
            </w:r>
            <w:r>
              <w:t xml:space="preserve"> </w:t>
            </w:r>
            <w:r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>
              <w:rPr>
                <w:rFonts w:ascii="Arial Narrow" w:hAnsi="Arial Narrow"/>
                <w:sz w:val="20"/>
                <w:szCs w:val="20"/>
              </w:rPr>
              <w:t xml:space="preserve"> 10.02.2021. godine</w:t>
            </w:r>
            <w:r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>
              <w:rPr>
                <w:rFonts w:ascii="Arial Narrow" w:hAnsi="Arial Narrow"/>
                <w:sz w:val="20"/>
                <w:szCs w:val="20"/>
              </w:rPr>
              <w:t xml:space="preserve"> 24.02.2021. </w:t>
            </w:r>
            <w:r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>
              <w:rPr>
                <w:rFonts w:ascii="Arial Narrow" w:hAnsi="Arial Narrow"/>
                <w:sz w:val="20"/>
                <w:szCs w:val="20"/>
                <w:lang w:val="sl-SI"/>
              </w:rPr>
              <w:t xml:space="preserve"> 24.02.2021.</w:t>
            </w:r>
            <w:r w:rsidRPr="00C65133">
              <w:rPr>
                <w:rFonts w:ascii="Arial Narrow" w:hAnsi="Arial Narrow"/>
                <w:sz w:val="20"/>
                <w:szCs w:val="20"/>
              </w:rPr>
              <w:t xml:space="preserve"> godine.</w:t>
            </w:r>
          </w:p>
          <w:p w14:paraId="39E9D6D3" w14:textId="77777777" w:rsidR="009C3B84" w:rsidRPr="00D02792" w:rsidRDefault="009C3B84" w:rsidP="005478F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Kontakt osoba: Tina Borozan, e-mail: </w:t>
            </w:r>
            <w:hyperlink r:id="rId5" w:history="1">
              <w:r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>
              <w:rPr>
                <w:rFonts w:ascii="Arial Narrow" w:hAnsi="Arial Narrow" w:cs="Times New Roman"/>
                <w:sz w:val="20"/>
                <w:szCs w:val="20"/>
              </w:rPr>
              <w:t xml:space="preserve"> ,  tel:021/444-577</w:t>
            </w:r>
          </w:p>
          <w:p w14:paraId="5AE34061" w14:textId="77777777" w:rsidR="009C3B84" w:rsidRPr="00D02792" w:rsidRDefault="009C3B84" w:rsidP="005478F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03. 03. 2021. 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5B29C05F" w14:textId="77777777" w:rsidR="009C3B84" w:rsidRPr="00D02792" w:rsidRDefault="009C3B84" w:rsidP="005478F8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23B130A8" w14:textId="77777777" w:rsidR="004C420E" w:rsidRDefault="004C420E"/>
    <w:sectPr w:rsidR="004C420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85"/>
    <w:rsid w:val="004C420E"/>
    <w:rsid w:val="009C3B84"/>
    <w:rsid w:val="00A3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8A13"/>
  <w15:chartTrackingRefBased/>
  <w15:docId w15:val="{586C5CCB-7FE9-4B48-B164-DFCC2826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84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C3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borozan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Borozan</dc:creator>
  <cp:keywords/>
  <dc:description/>
  <cp:lastModifiedBy>Tina Borozan</cp:lastModifiedBy>
  <cp:revision>2</cp:revision>
  <dcterms:created xsi:type="dcterms:W3CDTF">2021-02-10T08:00:00Z</dcterms:created>
  <dcterms:modified xsi:type="dcterms:W3CDTF">2021-02-10T08:00:00Z</dcterms:modified>
</cp:coreProperties>
</file>