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38154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381543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ODLUKA O KOMUNALNOJ NAKNADI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38154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81543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18.10.2018.g.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81543" w:rsidRDefault="0038154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381543" w:rsidRPr="00D02792" w:rsidRDefault="0038154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31.10.2018.g.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0E25FC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staviti zaključno do 31.10.2018.g.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99534F" w:rsidRDefault="001A51F4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5" w:history="1">
              <w:r w:rsidR="00381543" w:rsidRPr="00C16DAF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ivan.mestrovic@trogir.hr</w:t>
              </w:r>
            </w:hyperlink>
            <w:r w:rsidR="0099534F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99534F" w:rsidRPr="00C16DAF">
              <w:rPr>
                <w:rFonts w:ascii="Arial Narrow" w:hAnsi="Arial Narrow" w:cs="Times New Roman"/>
                <w:sz w:val="20"/>
                <w:szCs w:val="20"/>
              </w:rPr>
              <w:t>anita.kedzo@trogir.hr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84F04">
              <w:rPr>
                <w:rFonts w:ascii="Arial Narrow" w:hAnsi="Arial Narrow" w:cs="Times New Roman"/>
                <w:sz w:val="20"/>
                <w:szCs w:val="20"/>
              </w:rPr>
              <w:t>:Put Mulina 2A,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>Trogir</w:t>
            </w:r>
            <w:r w:rsidR="00D84F04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Kontakt osoba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: Anita </w:t>
            </w:r>
            <w:proofErr w:type="spellStart"/>
            <w:r w:rsidR="00381543">
              <w:rPr>
                <w:rFonts w:ascii="Arial Narrow" w:hAnsi="Arial Narrow" w:cs="Times New Roman"/>
                <w:sz w:val="20"/>
                <w:szCs w:val="20"/>
              </w:rPr>
              <w:t>Kedžo</w:t>
            </w:r>
            <w:proofErr w:type="spellEnd"/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:rsidR="00D02792" w:rsidRPr="00D02792" w:rsidRDefault="0038154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anita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>kedzo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trogir.hr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:021/800402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 02.11.2018.g.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381543" w:rsidRPr="00F305E9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38154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81543" w:rsidRPr="0099534F">
              <w:rPr>
                <w:rFonts w:ascii="Arial Narrow" w:hAnsi="Arial Narrow" w:cs="Times New Roman"/>
                <w:b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E25FC"/>
    <w:rsid w:val="00127402"/>
    <w:rsid w:val="001A51F4"/>
    <w:rsid w:val="0024655E"/>
    <w:rsid w:val="00363D5E"/>
    <w:rsid w:val="00381543"/>
    <w:rsid w:val="005E3A00"/>
    <w:rsid w:val="005E76B0"/>
    <w:rsid w:val="00906D6D"/>
    <w:rsid w:val="0091657C"/>
    <w:rsid w:val="0099534F"/>
    <w:rsid w:val="00BA5E52"/>
    <w:rsid w:val="00C16DAF"/>
    <w:rsid w:val="00C62235"/>
    <w:rsid w:val="00C9683C"/>
    <w:rsid w:val="00D02792"/>
    <w:rsid w:val="00D84F04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Lada Šago</cp:lastModifiedBy>
  <cp:revision>2</cp:revision>
  <dcterms:created xsi:type="dcterms:W3CDTF">2018-10-17T12:35:00Z</dcterms:created>
  <dcterms:modified xsi:type="dcterms:W3CDTF">2018-10-17T12:35:00Z</dcterms:modified>
</cp:coreProperties>
</file>