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8A" w:rsidRPr="00545514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27288A" w:rsidRPr="00545514" w:rsidRDefault="00CE2D65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Na temelju članka 21</w:t>
      </w:r>
      <w:r w:rsidR="0027288A" w:rsidRPr="00545514">
        <w:rPr>
          <w:rFonts w:ascii="Times New Roman" w:hAnsi="Times New Roman" w:cs="Times New Roman"/>
        </w:rPr>
        <w:t>.</w:t>
      </w:r>
      <w:r w:rsidRPr="00545514">
        <w:rPr>
          <w:rFonts w:ascii="Times New Roman" w:hAnsi="Times New Roman" w:cs="Times New Roman"/>
        </w:rPr>
        <w:t>, a u svezi s člankom 7</w:t>
      </w:r>
      <w:r w:rsidR="0027288A" w:rsidRPr="00545514">
        <w:rPr>
          <w:rFonts w:ascii="Times New Roman" w:hAnsi="Times New Roman" w:cs="Times New Roman"/>
        </w:rPr>
        <w:t xml:space="preserve">. Odluke o uvjetima, mjerilima i postupku za utvrđivanje reda prvenstva za kupnju stanova iz Programa društveno poticane stanogradnje na području Grada </w:t>
      </w:r>
      <w:r w:rsidR="004B4473">
        <w:rPr>
          <w:rFonts w:ascii="Times New Roman" w:hAnsi="Times New Roman" w:cs="Times New Roman"/>
        </w:rPr>
        <w:t>Trogira</w:t>
      </w:r>
      <w:bookmarkStart w:id="0" w:name="_GoBack"/>
      <w:bookmarkEnd w:id="0"/>
      <w:r w:rsidR="0027288A" w:rsidRPr="00545514">
        <w:rPr>
          <w:rFonts w:ascii="Times New Roman" w:hAnsi="Times New Roman" w:cs="Times New Roman"/>
        </w:rPr>
        <w:t xml:space="preserve"> </w:t>
      </w:r>
      <w:r w:rsidR="00784518" w:rsidRPr="00545514">
        <w:rPr>
          <w:rFonts w:ascii="Times New Roman" w:hAnsi="Times New Roman" w:cs="Times New Roman"/>
        </w:rPr>
        <w:t>(</w:t>
      </w:r>
      <w:r w:rsidR="0027288A" w:rsidRPr="00545514">
        <w:rPr>
          <w:rFonts w:ascii="Times New Roman" w:hAnsi="Times New Roman" w:cs="Times New Roman"/>
        </w:rPr>
        <w:t>„</w:t>
      </w:r>
      <w:r w:rsidRPr="00545514">
        <w:rPr>
          <w:rFonts w:ascii="Times New Roman" w:hAnsi="Times New Roman" w:cs="Times New Roman"/>
        </w:rPr>
        <w:t>Službeni glasnik Grada Trogira</w:t>
      </w:r>
      <w:r w:rsidR="0027288A" w:rsidRPr="00545514">
        <w:rPr>
          <w:rFonts w:ascii="Times New Roman" w:hAnsi="Times New Roman" w:cs="Times New Roman"/>
        </w:rPr>
        <w:t xml:space="preserve">“ </w:t>
      </w:r>
      <w:r w:rsidRPr="00545514">
        <w:rPr>
          <w:rFonts w:ascii="Times New Roman" w:hAnsi="Times New Roman" w:cs="Times New Roman"/>
        </w:rPr>
        <w:t>br. 14/19</w:t>
      </w:r>
      <w:r w:rsidR="00784518" w:rsidRPr="00545514">
        <w:rPr>
          <w:rFonts w:ascii="Times New Roman" w:hAnsi="Times New Roman" w:cs="Times New Roman"/>
        </w:rPr>
        <w:t>)</w:t>
      </w:r>
      <w:r w:rsidR="0027288A" w:rsidRPr="00545514">
        <w:rPr>
          <w:rFonts w:ascii="Times New Roman" w:hAnsi="Times New Roman" w:cs="Times New Roman"/>
        </w:rPr>
        <w:t xml:space="preserve"> i Javnog poziva za podnošen</w:t>
      </w:r>
      <w:r w:rsidR="000F7821" w:rsidRPr="00545514">
        <w:rPr>
          <w:rFonts w:ascii="Times New Roman" w:hAnsi="Times New Roman" w:cs="Times New Roman"/>
        </w:rPr>
        <w:t>je zahtjeva za kupnju stana iz P</w:t>
      </w:r>
      <w:r w:rsidR="0027288A" w:rsidRPr="00545514">
        <w:rPr>
          <w:rFonts w:ascii="Times New Roman" w:hAnsi="Times New Roman" w:cs="Times New Roman"/>
        </w:rPr>
        <w:t xml:space="preserve">rograma POS-a objavljenog dana </w:t>
      </w:r>
      <w:r w:rsidR="00F250D9" w:rsidRPr="00545514">
        <w:rPr>
          <w:rFonts w:ascii="Times New Roman" w:hAnsi="Times New Roman" w:cs="Times New Roman"/>
        </w:rPr>
        <w:t>19. studenoga, 2019.</w:t>
      </w:r>
      <w:r w:rsidR="0027288A" w:rsidRPr="00545514">
        <w:rPr>
          <w:rFonts w:ascii="Times New Roman" w:hAnsi="Times New Roman" w:cs="Times New Roman"/>
        </w:rPr>
        <w:t xml:space="preserve"> godine dajem </w:t>
      </w: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14D40" w:rsidRPr="00545514" w:rsidRDefault="00214D40" w:rsidP="0027288A">
      <w:pPr>
        <w:spacing w:after="0"/>
        <w:jc w:val="center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center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I Z J A V U</w:t>
      </w:r>
    </w:p>
    <w:p w:rsidR="0027288A" w:rsidRPr="00545514" w:rsidRDefault="005D3F53" w:rsidP="0027288A">
      <w:pPr>
        <w:spacing w:after="0"/>
        <w:jc w:val="center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o stanovanju kod člana obitelji</w:t>
      </w:r>
    </w:p>
    <w:p w:rsidR="0027288A" w:rsidRPr="00545514" w:rsidRDefault="0027288A" w:rsidP="0027288A">
      <w:pPr>
        <w:spacing w:after="0"/>
        <w:jc w:val="center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center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Ja, _______________________________, rođen/a dana __________________________</w:t>
      </w: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u _____________________, s mjestom prebivališta u __________________________ na</w:t>
      </w: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na adresi _______________________________, OIB: ____________________________</w:t>
      </w:r>
    </w:p>
    <w:p w:rsidR="00784518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pod kaznenom i materijalnom odgovornošću izjavljujem</w:t>
      </w:r>
      <w:r w:rsidR="005D3F53" w:rsidRPr="00545514">
        <w:rPr>
          <w:rFonts w:ascii="Times New Roman" w:hAnsi="Times New Roman" w:cs="Times New Roman"/>
        </w:rPr>
        <w:t xml:space="preserve"> da j</w:t>
      </w:r>
      <w:r w:rsidRPr="00545514">
        <w:rPr>
          <w:rFonts w:ascii="Times New Roman" w:hAnsi="Times New Roman" w:cs="Times New Roman"/>
        </w:rPr>
        <w:t>a i članovi mojega obiteljskog domaćinstva navedeni u zahtjevu za kupnju stana iz P</w:t>
      </w:r>
      <w:r w:rsidR="00CE2D65" w:rsidRPr="00545514">
        <w:rPr>
          <w:rFonts w:ascii="Times New Roman" w:hAnsi="Times New Roman" w:cs="Times New Roman"/>
        </w:rPr>
        <w:t>rograma POS-a na području Grada Trogira</w:t>
      </w:r>
      <w:r w:rsidR="005D3F53" w:rsidRPr="00545514">
        <w:rPr>
          <w:rFonts w:ascii="Times New Roman" w:hAnsi="Times New Roman" w:cs="Times New Roman"/>
        </w:rPr>
        <w:t xml:space="preserve"> stanujemo kod člana obitelji na adresi </w:t>
      </w:r>
      <w:r w:rsidR="00784518" w:rsidRPr="00545514">
        <w:rPr>
          <w:rFonts w:ascii="Times New Roman" w:hAnsi="Times New Roman" w:cs="Times New Roman"/>
        </w:rPr>
        <w:t>______________________</w:t>
      </w:r>
    </w:p>
    <w:p w:rsidR="00784518" w:rsidRPr="00545514" w:rsidRDefault="00784518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_______________________________________________________________________.</w:t>
      </w: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7B31C9" w:rsidRPr="00545514" w:rsidRDefault="007B31C9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U ______________________, dana _______________ 2019. godine</w:t>
      </w: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545514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Podnositelj zahtjeva</w:t>
      </w:r>
    </w:p>
    <w:p w:rsidR="0027288A" w:rsidRPr="00545514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05260C" w:rsidRPr="00545514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_____________________________</w:t>
      </w:r>
    </w:p>
    <w:p w:rsidR="00D20681" w:rsidRPr="00545514" w:rsidRDefault="00D20681" w:rsidP="0027288A">
      <w:pPr>
        <w:spacing w:after="0"/>
        <w:jc w:val="right"/>
        <w:rPr>
          <w:rFonts w:ascii="Times New Roman" w:hAnsi="Times New Roman" w:cs="Times New Roman"/>
        </w:rPr>
      </w:pPr>
    </w:p>
    <w:p w:rsidR="00D20681" w:rsidRPr="00545514" w:rsidRDefault="00D20681" w:rsidP="0027288A">
      <w:pPr>
        <w:spacing w:after="0"/>
        <w:jc w:val="right"/>
        <w:rPr>
          <w:rFonts w:ascii="Times New Roman" w:hAnsi="Times New Roman" w:cs="Times New Roman"/>
        </w:rPr>
      </w:pPr>
    </w:p>
    <w:p w:rsidR="00D20681" w:rsidRPr="00545514" w:rsidRDefault="00D20681" w:rsidP="0027288A">
      <w:pPr>
        <w:spacing w:after="0"/>
        <w:jc w:val="right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Svjedoci:</w:t>
      </w:r>
    </w:p>
    <w:p w:rsidR="00D20681" w:rsidRPr="00545514" w:rsidRDefault="00D20681" w:rsidP="0027288A">
      <w:pPr>
        <w:spacing w:after="0"/>
        <w:jc w:val="right"/>
        <w:rPr>
          <w:rFonts w:ascii="Times New Roman" w:hAnsi="Times New Roman" w:cs="Times New Roman"/>
        </w:rPr>
      </w:pPr>
    </w:p>
    <w:p w:rsidR="00D20681" w:rsidRPr="00545514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____________________________</w:t>
      </w:r>
    </w:p>
    <w:p w:rsidR="00D20681" w:rsidRPr="00545514" w:rsidRDefault="00D20681" w:rsidP="00D20681">
      <w:pPr>
        <w:pStyle w:val="Odlomakpopisa"/>
        <w:spacing w:after="0"/>
        <w:jc w:val="center"/>
        <w:rPr>
          <w:rFonts w:ascii="Times New Roman" w:hAnsi="Times New Roman" w:cs="Times New Roman"/>
        </w:rPr>
      </w:pPr>
    </w:p>
    <w:p w:rsidR="00D20681" w:rsidRPr="00545514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</w:rPr>
      </w:pPr>
      <w:r w:rsidRPr="00545514">
        <w:rPr>
          <w:rFonts w:ascii="Times New Roman" w:hAnsi="Times New Roman" w:cs="Times New Roman"/>
        </w:rPr>
        <w:t>____________________________</w:t>
      </w:r>
    </w:p>
    <w:sectPr w:rsidR="00D20681" w:rsidRPr="00545514" w:rsidSect="00BD4B2D">
      <w:headerReference w:type="even" r:id="rId7"/>
      <w:headerReference w:type="default" r:id="rId8"/>
      <w:headerReference w:type="first" r:id="rId9"/>
      <w:pgSz w:w="11906" w:h="16838"/>
      <w:pgMar w:top="1276" w:right="141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6F" w:rsidRDefault="00E2526F">
      <w:pPr>
        <w:spacing w:after="0" w:line="240" w:lineRule="auto"/>
      </w:pPr>
      <w:r>
        <w:separator/>
      </w:r>
    </w:p>
  </w:endnote>
  <w:endnote w:type="continuationSeparator" w:id="0">
    <w:p w:rsidR="00E2526F" w:rsidRDefault="00E2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6F" w:rsidRDefault="00E2526F">
      <w:pPr>
        <w:spacing w:after="0" w:line="240" w:lineRule="auto"/>
      </w:pPr>
      <w:r>
        <w:separator/>
      </w:r>
    </w:p>
  </w:footnote>
  <w:footnote w:type="continuationSeparator" w:id="0">
    <w:p w:rsidR="00E2526F" w:rsidRDefault="00E2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:rsidR="007701FC" w:rsidRDefault="00E2526F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:rsidR="007701FC" w:rsidRDefault="00E2526F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8A" w:rsidRPr="0027288A" w:rsidRDefault="00B2564E" w:rsidP="0027288A">
    <w:pPr>
      <w:pStyle w:val="Zaglavlje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2FE80108"/>
    <w:multiLevelType w:val="hybridMultilevel"/>
    <w:tmpl w:val="240C6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AB"/>
    <w:rsid w:val="0005260C"/>
    <w:rsid w:val="000F7821"/>
    <w:rsid w:val="00142D85"/>
    <w:rsid w:val="00214D40"/>
    <w:rsid w:val="0027288A"/>
    <w:rsid w:val="00295EBA"/>
    <w:rsid w:val="00365E73"/>
    <w:rsid w:val="004B4473"/>
    <w:rsid w:val="004D645A"/>
    <w:rsid w:val="00545514"/>
    <w:rsid w:val="005D3F53"/>
    <w:rsid w:val="00610B42"/>
    <w:rsid w:val="00784518"/>
    <w:rsid w:val="007A2843"/>
    <w:rsid w:val="007B31C9"/>
    <w:rsid w:val="00B2564E"/>
    <w:rsid w:val="00B578AB"/>
    <w:rsid w:val="00C42BEE"/>
    <w:rsid w:val="00CC11BE"/>
    <w:rsid w:val="00CE2D65"/>
    <w:rsid w:val="00D20681"/>
    <w:rsid w:val="00D61909"/>
    <w:rsid w:val="00E2526F"/>
    <w:rsid w:val="00EF5BBB"/>
    <w:rsid w:val="00F250D9"/>
    <w:rsid w:val="00F2658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E8DB"/>
  <w15:docId w15:val="{8B3902CE-AFDD-4B4A-B7D7-23FB94B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D2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Joško Miše</cp:lastModifiedBy>
  <cp:revision>6</cp:revision>
  <dcterms:created xsi:type="dcterms:W3CDTF">2019-11-19T09:16:00Z</dcterms:created>
  <dcterms:modified xsi:type="dcterms:W3CDTF">2019-11-21T13:23:00Z</dcterms:modified>
</cp:coreProperties>
</file>